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55F89" w:rsidRDefault="00CB6930">
      <w:pPr>
        <w:rPr>
          <w:rFonts w:ascii="Times New Roman" w:eastAsia="Times New Roman" w:hAnsi="Times New Roman" w:cs="Times New Roman"/>
          <w:sz w:val="20"/>
          <w:szCs w:val="20"/>
        </w:rPr>
      </w:pPr>
      <w:r w:rsidRPr="00CB6930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6.5pt;margin-top:10pt;width:761.2pt;height:565.3pt;z-index:251657728;mso-position-horizontal:absolute;mso-position-horizontal-relative:page;mso-position-vertical:absolut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18"/>
                    <w:gridCol w:w="2553"/>
                    <w:gridCol w:w="5069"/>
                    <w:gridCol w:w="3473"/>
                    <w:gridCol w:w="1594"/>
                  </w:tblGrid>
                  <w:tr w:rsidR="00E540E9">
                    <w:trPr>
                      <w:gridAfter w:val="1"/>
                      <w:wAfter w:w="1594" w:type="dxa"/>
                      <w:trHeight w:hRule="exact" w:val="281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540E9" w:rsidRDefault="00E540E9"/>
                    </w:tc>
                    <w:tc>
                      <w:tcPr>
                        <w:tcW w:w="11095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E540E9" w:rsidRPr="0079107E" w:rsidRDefault="0079107E" w:rsidP="0079107E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79107E">
                          <w:rPr>
                            <w:rFonts w:ascii="Arial Narrow" w:hAnsi="Arial Narrow"/>
                            <w:b/>
                            <w:sz w:val="24"/>
                          </w:rPr>
                          <w:t>Questions to Ask/UDL Considerations for Planning a Lesson, Unit, or Assessment</w:t>
                        </w:r>
                      </w:p>
                    </w:tc>
                  </w:tr>
                  <w:tr w:rsidR="00E540E9">
                    <w:trPr>
                      <w:trHeight w:hRule="exact" w:val="442"/>
                    </w:trPr>
                    <w:tc>
                      <w:tcPr>
                        <w:tcW w:w="50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CCFFCC"/>
                      </w:tcPr>
                      <w:p w:rsidR="00ED02F0" w:rsidRPr="0079107E" w:rsidRDefault="00E540E9" w:rsidP="0058301B">
                        <w:pPr>
                          <w:pStyle w:val="TableParagraph"/>
                          <w:spacing w:line="215" w:lineRule="exact"/>
                          <w:jc w:val="center"/>
                          <w:rPr>
                            <w:rFonts w:ascii="Arial Narrow" w:hAnsi="Arial Narrow"/>
                            <w:b/>
                            <w:spacing w:val="-1"/>
                          </w:rPr>
                        </w:pPr>
                        <w:r w:rsidRPr="0079107E">
                          <w:rPr>
                            <w:rFonts w:ascii="Arial Narrow" w:hAnsi="Arial Narrow"/>
                            <w:b/>
                          </w:rPr>
                          <w:t>I.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37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6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Multiple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5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</w:rPr>
                          <w:t>Means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7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4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Engagement</w:t>
                        </w:r>
                        <w:r w:rsidR="00ED02F0"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 xml:space="preserve">                 Purposeful, motivated learners </w:t>
                        </w:r>
                      </w:p>
                      <w:p w:rsidR="00E540E9" w:rsidRPr="0079107E" w:rsidRDefault="00E540E9" w:rsidP="0058301B">
                        <w:pPr>
                          <w:pStyle w:val="TableParagraph"/>
                          <w:spacing w:line="215" w:lineRule="exact"/>
                          <w:jc w:val="center"/>
                          <w:rPr>
                            <w:rFonts w:ascii="Arial Narrow" w:eastAsia="Times New Roman" w:hAnsi="Arial Narrow" w:cs="Times New Roman"/>
                            <w:szCs w:val="19"/>
                          </w:rPr>
                        </w:pPr>
                      </w:p>
                    </w:tc>
                    <w:tc>
                      <w:tcPr>
                        <w:tcW w:w="50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CC4388"/>
                      </w:tcPr>
                      <w:p w:rsidR="00E540E9" w:rsidRPr="0079107E" w:rsidRDefault="00E540E9" w:rsidP="0058301B">
                        <w:pPr>
                          <w:pStyle w:val="TableParagraph"/>
                          <w:spacing w:line="215" w:lineRule="exact"/>
                          <w:jc w:val="center"/>
                          <w:rPr>
                            <w:rFonts w:ascii="Arial Narrow" w:eastAsia="Times New Roman" w:hAnsi="Arial Narrow" w:cs="Times New Roman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b/>
                          </w:rPr>
                          <w:t>II.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38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6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Multiple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6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</w:rPr>
                          <w:t>Means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4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7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Representation</w:t>
                        </w:r>
                        <w:r w:rsidR="00ED02F0"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 xml:space="preserve">          Resourceful, knowledgeable learners</w:t>
                        </w:r>
                      </w:p>
                    </w:tc>
                    <w:tc>
                      <w:tcPr>
                        <w:tcW w:w="506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  <w:shd w:val="clear" w:color="auto" w:fill="99CCFF"/>
                      </w:tcPr>
                      <w:p w:rsidR="00E540E9" w:rsidRPr="0079107E" w:rsidRDefault="00E540E9" w:rsidP="0058301B">
                        <w:pPr>
                          <w:pStyle w:val="TableParagraph"/>
                          <w:spacing w:line="215" w:lineRule="exact"/>
                          <w:jc w:val="center"/>
                          <w:rPr>
                            <w:rFonts w:ascii="Arial Narrow" w:eastAsia="Times New Roman" w:hAnsi="Arial Narrow" w:cs="Times New Roman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b/>
                          </w:rPr>
                          <w:t>III.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37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5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Multiple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5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</w:rPr>
                          <w:t>Means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7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5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Action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5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5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>Expression</w:t>
                        </w:r>
                        <w:r w:rsidR="00ED02F0" w:rsidRPr="0079107E">
                          <w:rPr>
                            <w:rFonts w:ascii="Arial Narrow" w:hAnsi="Arial Narrow"/>
                            <w:b/>
                            <w:spacing w:val="-1"/>
                          </w:rPr>
                          <w:t xml:space="preserve"> Strategic, goal-directed learners</w:t>
                        </w:r>
                      </w:p>
                    </w:tc>
                  </w:tr>
                  <w:tr w:rsidR="00E540E9">
                    <w:trPr>
                      <w:trHeight w:hRule="exact" w:val="10842"/>
                    </w:trPr>
                    <w:tc>
                      <w:tcPr>
                        <w:tcW w:w="5071" w:type="dxa"/>
                        <w:gridSpan w:val="2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17C0" w:rsidRPr="0079107E" w:rsidRDefault="000D17C0" w:rsidP="0058301B">
                        <w:pPr>
                          <w:pStyle w:val="Heading1"/>
                          <w:tabs>
                            <w:tab w:val="left" w:pos="360"/>
                          </w:tabs>
                          <w:spacing w:before="0" w:line="214" w:lineRule="exact"/>
                          <w:ind w:left="45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D76AB0" w:rsidRPr="0079107E" w:rsidRDefault="00D76AB0" w:rsidP="00D76AB0">
                        <w:pPr>
                          <w:pStyle w:val="Heading1"/>
                          <w:tabs>
                            <w:tab w:val="left" w:pos="360"/>
                          </w:tabs>
                          <w:spacing w:line="217" w:lineRule="exact"/>
                          <w:ind w:left="450"/>
                          <w:rPr>
                            <w:rFonts w:ascii="Arial Narrow" w:hAnsi="Arial Narrow"/>
                            <w:b w:val="0"/>
                            <w:bCs w:val="0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self-regulation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360"/>
                            <w:tab w:val="left" w:pos="1051"/>
                          </w:tabs>
                          <w:ind w:left="450" w:right="462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8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+ What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I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do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help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students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self-regulate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4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effectively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deal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with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frustration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in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order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2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amplify and augment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motivation?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self-</w:t>
                        </w:r>
                        <w:r w:rsidRPr="0079107E">
                          <w:rPr>
                            <w:rFonts w:ascii="Arial Narrow" w:hAnsi="Arial Narrow"/>
                            <w:spacing w:val="5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regulatory goals,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frequency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self-reflection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5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self-reinforcements)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360"/>
                            <w:tab w:val="left" w:pos="1050"/>
                          </w:tabs>
                          <w:spacing w:before="2"/>
                          <w:ind w:left="450" w:right="346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8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will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students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utilize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coping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skills?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(Managing</w:t>
                        </w:r>
                        <w:r w:rsidRPr="0079107E">
                          <w:rPr>
                            <w:rFonts w:ascii="Arial Narrow" w:hAnsi="Arial Narrow"/>
                            <w:spacing w:val="2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frustration,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seeking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emotional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support,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phobias,</w:t>
                        </w:r>
                        <w:r w:rsidRPr="0079107E">
                          <w:rPr>
                            <w:rFonts w:ascii="Arial Narrow" w:hAnsi="Arial Narrow"/>
                            <w:spacing w:val="6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 feedback)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360"/>
                          </w:tabs>
                          <w:ind w:left="450" w:hanging="36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+ What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different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models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scaffolds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of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self</w:t>
                        </w:r>
                        <w:r w:rsidRPr="0079107E">
                          <w:rPr>
                            <w:rFonts w:ascii="Arial Narrow" w:hAnsi="Arial Narrow"/>
                            <w:spacing w:val="4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assessment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techniques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are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provided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so that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students</w:t>
                        </w:r>
                        <w:r w:rsidRPr="0079107E">
                          <w:rPr>
                            <w:rFonts w:ascii="Arial Narrow" w:hAnsi="Arial Narrow"/>
                            <w:spacing w:val="5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can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collect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and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or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chart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data for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the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purpose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self</w:t>
                        </w:r>
                        <w:r w:rsidRPr="0079107E">
                          <w:rPr>
                            <w:rFonts w:ascii="Arial Narrow" w:hAnsi="Arial Narrow"/>
                            <w:spacing w:val="4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monitoring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changes?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charts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,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templates,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feedback</w:t>
                        </w:r>
                        <w:r w:rsidRPr="0079107E">
                          <w:rPr>
                            <w:rFonts w:ascii="Arial Narrow" w:hAnsi="Arial Narrow"/>
                            <w:spacing w:val="5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display,)</w:t>
                        </w:r>
                      </w:p>
                      <w:p w:rsidR="00E540E9" w:rsidRPr="0079107E" w:rsidRDefault="00E540E9" w:rsidP="0058301B">
                        <w:pPr>
                          <w:pStyle w:val="Heading1"/>
                          <w:tabs>
                            <w:tab w:val="left" w:pos="360"/>
                          </w:tabs>
                          <w:spacing w:line="217" w:lineRule="exact"/>
                          <w:ind w:left="45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E540E9" w:rsidRPr="0079107E" w:rsidRDefault="00E540E9" w:rsidP="0058301B">
                        <w:pPr>
                          <w:pStyle w:val="Heading1"/>
                          <w:tabs>
                            <w:tab w:val="left" w:pos="360"/>
                          </w:tabs>
                          <w:spacing w:line="217" w:lineRule="exact"/>
                          <w:ind w:left="450"/>
                          <w:rPr>
                            <w:rFonts w:ascii="Arial Narrow" w:hAnsi="Arial Narrow"/>
                            <w:b w:val="0"/>
                            <w:bCs w:val="0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sustaining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effort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persistence</w:t>
                        </w:r>
                      </w:p>
                      <w:p w:rsidR="00E540E9" w:rsidRPr="0079107E" w:rsidRDefault="00E540E9" w:rsidP="0058301B">
                        <w:pPr>
                          <w:tabs>
                            <w:tab w:val="left" w:pos="360"/>
                            <w:tab w:val="left" w:pos="1139"/>
                          </w:tabs>
                          <w:ind w:left="450" w:right="850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8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What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strategies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I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employ to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foster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3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sustain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motivation,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effort,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4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concentration?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goal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formulation, restatement,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posting;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hand-held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or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computer-based</w:t>
                        </w:r>
                        <w:r w:rsidRPr="0079107E">
                          <w:rPr>
                            <w:rFonts w:ascii="Arial Narrow" w:hAnsi="Arial Narrow"/>
                            <w:spacing w:val="5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scheduling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tools;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prompts</w:t>
                        </w:r>
                        <w:r w:rsidRPr="0079107E">
                          <w:rPr>
                            <w:rFonts w:ascii="Arial Narrow" w:hAnsi="Arial Narrow"/>
                            <w:spacing w:val="4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or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scaffolds)</w:t>
                        </w:r>
                      </w:p>
                      <w:p w:rsidR="00E540E9" w:rsidRPr="0079107E" w:rsidRDefault="00E540E9" w:rsidP="0058301B">
                        <w:pPr>
                          <w:tabs>
                            <w:tab w:val="left" w:pos="360"/>
                            <w:tab w:val="left" w:pos="1096"/>
                          </w:tabs>
                          <w:spacing w:before="2"/>
                          <w:ind w:left="450" w:right="615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8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will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accommodate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the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varying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levels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of</w:t>
                        </w:r>
                        <w:r w:rsidRPr="0079107E">
                          <w:rPr>
                            <w:rFonts w:ascii="Arial Narrow" w:hAnsi="Arial Narrow"/>
                            <w:spacing w:val="3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challenge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by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providing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range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 demands</w:t>
                        </w:r>
                        <w:r w:rsidRPr="0079107E">
                          <w:rPr>
                            <w:rFonts w:ascii="Arial Narrow" w:hAnsi="Arial Narrow"/>
                            <w:spacing w:val="4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resources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that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optimally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motivate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all</w:t>
                        </w:r>
                        <w:r w:rsidRPr="0079107E">
                          <w:rPr>
                            <w:rFonts w:ascii="Arial Narrow" w:hAnsi="Arial Narrow"/>
                            <w:spacing w:val="2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students? 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differentiate the degree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4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complexity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or  </w:t>
                        </w:r>
                        <w:r w:rsidRPr="0079107E">
                          <w:rPr>
                            <w:rFonts w:ascii="Arial Narrow" w:hAnsi="Arial Narrow"/>
                            <w:spacing w:val="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difficulty,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alternatives</w:t>
                        </w:r>
                        <w:r w:rsidRPr="0079107E">
                          <w:rPr>
                            <w:rFonts w:ascii="Arial Narrow" w:hAnsi="Arial Narrow"/>
                            <w:spacing w:val="6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in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the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permissible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 tools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or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scaffolds)</w:t>
                        </w:r>
                      </w:p>
                      <w:p w:rsidR="00E540E9" w:rsidRPr="0079107E" w:rsidRDefault="00E540E9" w:rsidP="0058301B">
                        <w:pPr>
                          <w:tabs>
                            <w:tab w:val="left" w:pos="360"/>
                            <w:tab w:val="left" w:pos="1050"/>
                          </w:tabs>
                          <w:ind w:left="450" w:right="601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8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+ What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I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do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foster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 promote</w:t>
                        </w:r>
                        <w:r w:rsidRPr="0079107E">
                          <w:rPr>
                            <w:rFonts w:ascii="Arial Narrow" w:hAnsi="Arial Narrow"/>
                            <w:spacing w:val="2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opportunities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for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students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to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communicate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4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collaborate within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community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of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learners?</w:t>
                        </w:r>
                        <w:r w:rsidRPr="0079107E">
                          <w:rPr>
                            <w:rFonts w:ascii="Arial Narrow" w:hAnsi="Arial Narrow"/>
                            <w:spacing w:val="3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cooperative learning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groups,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peer</w:t>
                        </w:r>
                        <w:r w:rsidRPr="0079107E">
                          <w:rPr>
                            <w:rFonts w:ascii="Arial Narrow" w:hAnsi="Arial Narrow"/>
                            <w:spacing w:val="4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interaction and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supports,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establish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norms for</w:t>
                        </w:r>
                        <w:r w:rsidRPr="0079107E">
                          <w:rPr>
                            <w:rFonts w:ascii="Arial Narrow" w:hAnsi="Arial Narrow"/>
                            <w:spacing w:val="3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group work)</w:t>
                        </w:r>
                      </w:p>
                      <w:p w:rsidR="00D76AB0" w:rsidRPr="0079107E" w:rsidRDefault="00E540E9" w:rsidP="0058301B">
                        <w:pPr>
                          <w:tabs>
                            <w:tab w:val="left" w:pos="360"/>
                            <w:tab w:val="left" w:pos="1050"/>
                          </w:tabs>
                          <w:ind w:left="450" w:right="679" w:hanging="36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will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I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 master-oriented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feedback?</w:t>
                        </w:r>
                        <w:r w:rsidRPr="0079107E">
                          <w:rPr>
                            <w:rFonts w:ascii="Arial Narrow" w:hAnsi="Arial Narrow"/>
                            <w:spacing w:val="4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emphasize effort,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improvement,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4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achievement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standard;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encourage</w:t>
                        </w:r>
                        <w:r w:rsidRPr="0079107E">
                          <w:rPr>
                            <w:rFonts w:ascii="Arial Narrow" w:hAnsi="Arial Narrow"/>
                            <w:spacing w:val="4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perseverance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use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 xml:space="preserve"> of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specific supports)</w:t>
                        </w:r>
                      </w:p>
                      <w:p w:rsidR="00D76AB0" w:rsidRPr="0079107E" w:rsidRDefault="00D76AB0" w:rsidP="0058301B">
                        <w:pPr>
                          <w:tabs>
                            <w:tab w:val="left" w:pos="360"/>
                            <w:tab w:val="left" w:pos="1050"/>
                          </w:tabs>
                          <w:ind w:left="450" w:right="679" w:hanging="36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D76AB0" w:rsidRPr="0079107E" w:rsidRDefault="00D76AB0" w:rsidP="00D76AB0">
                        <w:pPr>
                          <w:pStyle w:val="Heading1"/>
                          <w:tabs>
                            <w:tab w:val="left" w:pos="360"/>
                          </w:tabs>
                          <w:spacing w:before="0" w:line="214" w:lineRule="exact"/>
                          <w:ind w:left="450"/>
                          <w:rPr>
                            <w:rFonts w:ascii="Arial Narrow" w:hAnsi="Arial Narrow"/>
                            <w:b w:val="0"/>
                            <w:bCs w:val="0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recruiting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interest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360"/>
                            <w:tab w:val="left" w:pos="1183"/>
                          </w:tabs>
                          <w:ind w:left="450" w:right="138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What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choices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are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provided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students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ensure</w:t>
                        </w:r>
                        <w:r w:rsidRPr="0079107E">
                          <w:rPr>
                            <w:rFonts w:ascii="Arial Narrow" w:hAnsi="Arial Narrow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engagement,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within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tasks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the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lesson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>or</w:t>
                        </w:r>
                        <w:r w:rsidRPr="0079107E">
                          <w:rPr>
                            <w:rFonts w:ascii="Arial Narrow" w:hAnsi="Arial Narrow"/>
                            <w:spacing w:val="35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assessment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skills?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level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challenges,</w:t>
                        </w:r>
                        <w:r w:rsidRPr="0079107E">
                          <w:rPr>
                            <w:rFonts w:ascii="Arial Narrow" w:hAnsi="Arial Narrow"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rewards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recognitions,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completion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task)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360"/>
                            <w:tab w:val="left" w:pos="1183"/>
                          </w:tabs>
                          <w:ind w:left="450" w:right="131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+ Are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classroom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activities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materials</w:t>
                        </w:r>
                        <w:r w:rsidRPr="0079107E">
                          <w:rPr>
                            <w:rFonts w:ascii="Arial Narrow" w:hAnsi="Arial Narrow"/>
                            <w:spacing w:val="4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personalized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culturally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ethnically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relevant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as</w:t>
                        </w:r>
                        <w:r w:rsidRPr="0079107E">
                          <w:rPr>
                            <w:rFonts w:ascii="Arial Narrow" w:hAnsi="Arial Narrow"/>
                            <w:spacing w:val="4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well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as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age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appropriate?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invite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personal</w:t>
                        </w:r>
                        <w:r w:rsidRPr="0079107E">
                          <w:rPr>
                            <w:rFonts w:ascii="Arial Narrow" w:hAnsi="Arial Narrow"/>
                            <w:spacing w:val="40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response,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foster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imagination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solve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problems,</w:t>
                        </w:r>
                        <w:r w:rsidRPr="0079107E">
                          <w:rPr>
                            <w:rFonts w:ascii="Arial Narrow" w:hAnsi="Arial Narrow"/>
                            <w:spacing w:val="5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make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sense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ideas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in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creative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ways)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360"/>
                            <w:tab w:val="left" w:pos="1183"/>
                          </w:tabs>
                          <w:ind w:left="450" w:right="138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+ Does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the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classroom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reflect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safe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distraction</w:t>
                        </w:r>
                        <w:r w:rsidRPr="0079107E">
                          <w:rPr>
                            <w:rFonts w:ascii="Arial Narrow" w:hAnsi="Arial Narrow"/>
                            <w:spacing w:val="36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free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learning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environment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students?</w:t>
                        </w:r>
                        <w:r w:rsidRPr="0079107E">
                          <w:rPr>
                            <w:rFonts w:ascii="Arial Narrow" w:hAnsi="Arial Narrow"/>
                            <w:spacing w:val="55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accepting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supportive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climate,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routines,</w:t>
                        </w:r>
                        <w:r w:rsidRPr="0079107E">
                          <w:rPr>
                            <w:rFonts w:ascii="Arial Narrow" w:hAnsi="Arial Narrow"/>
                            <w:spacing w:val="6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variation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background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noise,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breaks,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length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55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work</w:t>
                        </w:r>
                        <w:r w:rsidRPr="0079107E">
                          <w:rPr>
                            <w:rFonts w:ascii="Arial Narrow" w:hAnsi="Arial Narrow"/>
                            <w:spacing w:val="-1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sessions)</w:t>
                        </w:r>
                      </w:p>
                      <w:p w:rsidR="00E540E9" w:rsidRPr="0079107E" w:rsidRDefault="00E540E9" w:rsidP="0058301B">
                        <w:pPr>
                          <w:tabs>
                            <w:tab w:val="left" w:pos="360"/>
                            <w:tab w:val="left" w:pos="1050"/>
                          </w:tabs>
                          <w:ind w:left="450" w:right="679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8"/>
                          </w:rPr>
                        </w:pPr>
                      </w:p>
                      <w:p w:rsidR="00E540E9" w:rsidRPr="0079107E" w:rsidRDefault="00E540E9" w:rsidP="0058301B">
                        <w:pPr>
                          <w:pStyle w:val="Heading1"/>
                          <w:tabs>
                            <w:tab w:val="left" w:pos="360"/>
                          </w:tabs>
                          <w:spacing w:line="217" w:lineRule="exact"/>
                          <w:ind w:left="45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E540E9" w:rsidRPr="0079107E" w:rsidRDefault="00E540E9" w:rsidP="00D76AB0">
                        <w:pPr>
                          <w:tabs>
                            <w:tab w:val="left" w:pos="360"/>
                          </w:tabs>
                          <w:ind w:left="450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5069" w:type="dxa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17C0" w:rsidRPr="0079107E" w:rsidRDefault="000D17C0" w:rsidP="00E540E9">
                        <w:pPr>
                          <w:pStyle w:val="Heading1"/>
                          <w:tabs>
                            <w:tab w:val="left" w:pos="463"/>
                          </w:tabs>
                          <w:spacing w:before="0" w:line="214" w:lineRule="exact"/>
                          <w:ind w:left="45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D76AB0" w:rsidRPr="0079107E" w:rsidRDefault="00D76AB0" w:rsidP="00D76AB0">
                        <w:pPr>
                          <w:pStyle w:val="Heading1"/>
                          <w:tabs>
                            <w:tab w:val="left" w:pos="461"/>
                          </w:tabs>
                          <w:spacing w:line="217" w:lineRule="exact"/>
                          <w:ind w:left="450"/>
                          <w:rPr>
                            <w:rFonts w:ascii="Arial Narrow" w:hAnsi="Arial Narrow"/>
                            <w:b w:val="0"/>
                            <w:bCs w:val="0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comprehension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1"/>
                          </w:tabs>
                          <w:ind w:left="450" w:right="212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might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activate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prior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knowledge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required</w:t>
                        </w:r>
                        <w:r w:rsidRPr="0079107E">
                          <w:rPr>
                            <w:rFonts w:ascii="Arial Narrow" w:hAnsi="Arial Narrow"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assimilating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new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information?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graphic</w:t>
                        </w:r>
                        <w:r w:rsidRPr="0079107E">
                          <w:rPr>
                            <w:rFonts w:ascii="Arial Narrow" w:hAnsi="Arial Narrow"/>
                            <w:spacing w:val="6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organizers</w:t>
                        </w:r>
                        <w:r w:rsidRPr="0079107E">
                          <w:rPr>
                            <w:rFonts w:ascii="Arial Narrow" w:hAnsi="Arial Narrow"/>
                            <w:spacing w:val="-1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or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maps,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cross-curricular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analogies,</w:t>
                        </w:r>
                        <w:r w:rsidRPr="0079107E">
                          <w:rPr>
                            <w:rFonts w:ascii="Arial Narrow" w:hAnsi="Arial Narrow"/>
                            <w:spacing w:val="5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visual</w:t>
                        </w:r>
                        <w:r w:rsidRPr="0079107E">
                          <w:rPr>
                            <w:rFonts w:ascii="Arial Narrow" w:hAnsi="Arial Narrow"/>
                            <w:spacing w:val="-1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imagery)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1"/>
                          </w:tabs>
                          <w:ind w:left="450" w:right="209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+ In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what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ways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help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or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guide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students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distinguish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between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relevant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irrelevant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>or</w:t>
                        </w:r>
                        <w:r w:rsidRPr="0079107E">
                          <w:rPr>
                            <w:rFonts w:ascii="Arial Narrow" w:hAnsi="Arial Narrow"/>
                            <w:spacing w:val="3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non-important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content?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cues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prompts,</w:t>
                        </w:r>
                        <w:r w:rsidRPr="0079107E">
                          <w:rPr>
                            <w:rFonts w:ascii="Arial Narrow" w:hAnsi="Arial Narrow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multiple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examples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non-examples,</w:t>
                        </w:r>
                        <w:r w:rsidRPr="0079107E">
                          <w:rPr>
                            <w:rFonts w:ascii="Arial Narrow" w:hAnsi="Arial Narrow"/>
                            <w:spacing w:val="35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emphasizing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key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elements)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1"/>
                          </w:tabs>
                          <w:ind w:left="450" w:right="635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ensure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all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learners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are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able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process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translate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content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into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useable</w:t>
                        </w:r>
                        <w:r w:rsidRPr="0079107E">
                          <w:rPr>
                            <w:rFonts w:ascii="Arial Narrow" w:hAnsi="Arial Narrow"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knowledge?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prompts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sequence,</w:t>
                        </w:r>
                        <w:r w:rsidRPr="0079107E">
                          <w:rPr>
                            <w:rFonts w:ascii="Arial Narrow" w:hAnsi="Arial Narrow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organization</w:t>
                        </w:r>
                        <w:r w:rsidRPr="0079107E">
                          <w:rPr>
                            <w:rFonts w:ascii="Arial Narrow" w:hAnsi="Arial Narrow"/>
                            <w:spacing w:val="-1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options,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graduated</w:t>
                        </w:r>
                        <w:r w:rsidRPr="0079107E">
                          <w:rPr>
                            <w:rFonts w:ascii="Arial Narrow" w:hAnsi="Arial Narrow"/>
                            <w:spacing w:val="-1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scaffolds)</w:t>
                        </w:r>
                      </w:p>
                      <w:p w:rsidR="00D76AB0" w:rsidRPr="0079107E" w:rsidRDefault="00D76AB0" w:rsidP="00D76AB0">
                        <w:pPr>
                          <w:ind w:left="450" w:hanging="36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b/>
                            <w:w w:val="95"/>
                            <w:sz w:val="20"/>
                          </w:rPr>
                          <w:t xml:space="preserve">+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What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do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to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ensure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all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students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sustain</w:t>
                        </w:r>
                        <w:r w:rsidRPr="0079107E">
                          <w:rPr>
                            <w:rFonts w:ascii="Arial Narrow" w:hAnsi="Arial Narrow"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memory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new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information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in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order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generalize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transfer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knowledge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new</w:t>
                        </w:r>
                        <w:r w:rsidRPr="0079107E">
                          <w:rPr>
                            <w:rFonts w:ascii="Arial Narrow" w:hAnsi="Arial Narrow"/>
                            <w:spacing w:val="3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situations?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checklists,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mnemonic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strategies,</w:t>
                        </w:r>
                        <w:r w:rsidRPr="0079107E">
                          <w:rPr>
                            <w:rFonts w:ascii="Arial Narrow" w:hAnsi="Arial Narrow"/>
                            <w:spacing w:val="57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concept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maps,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explicit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review)</w:t>
                        </w:r>
                      </w:p>
                      <w:p w:rsidR="00E540E9" w:rsidRPr="0079107E" w:rsidRDefault="00E540E9" w:rsidP="00D76AB0">
                        <w:pPr>
                          <w:pStyle w:val="Heading1"/>
                          <w:tabs>
                            <w:tab w:val="left" w:pos="462"/>
                          </w:tabs>
                          <w:ind w:left="0" w:right="1057" w:firstLine="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E540E9" w:rsidRPr="0079107E" w:rsidRDefault="00E540E9" w:rsidP="00E540E9">
                        <w:pPr>
                          <w:pStyle w:val="Heading1"/>
                          <w:tabs>
                            <w:tab w:val="left" w:pos="462"/>
                          </w:tabs>
                          <w:ind w:left="450" w:right="1057"/>
                          <w:rPr>
                            <w:rFonts w:ascii="Arial Narrow" w:hAnsi="Arial Narrow"/>
                            <w:b w:val="0"/>
                            <w:bCs w:val="0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language,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mathematical</w:t>
                        </w:r>
                        <w:r w:rsidR="00D76AB0" w:rsidRPr="0079107E">
                          <w:rPr>
                            <w:rFonts w:ascii="Arial Narrow" w:hAnsi="Arial Narrow"/>
                            <w:spacing w:val="47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expressions,</w:t>
                        </w:r>
                        <w:r w:rsidRPr="0079107E">
                          <w:rPr>
                            <w:rFonts w:ascii="Arial Narrow" w:hAnsi="Arial Narrow"/>
                            <w:spacing w:val="-1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symbols</w:t>
                        </w:r>
                      </w:p>
                      <w:p w:rsidR="00E540E9" w:rsidRPr="0079107E" w:rsidRDefault="00E540E9" w:rsidP="00E540E9">
                        <w:pPr>
                          <w:tabs>
                            <w:tab w:val="left" w:pos="1182"/>
                          </w:tabs>
                          <w:spacing w:line="218" w:lineRule="exact"/>
                          <w:ind w:left="450" w:right="100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clarify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important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vocabulary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or</w:t>
                        </w:r>
                        <w:r w:rsidRPr="0079107E">
                          <w:rPr>
                            <w:rFonts w:ascii="Arial Narrow" w:hAnsi="Arial Narrow"/>
                            <w:spacing w:val="3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syntax?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embedded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support,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highlight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terms)</w:t>
                        </w:r>
                      </w:p>
                      <w:p w:rsidR="00E540E9" w:rsidRPr="0079107E" w:rsidRDefault="00E540E9" w:rsidP="00E540E9">
                        <w:pPr>
                          <w:tabs>
                            <w:tab w:val="left" w:pos="1181"/>
                          </w:tabs>
                          <w:spacing w:line="218" w:lineRule="exact"/>
                          <w:ind w:left="450" w:right="450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reduce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the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barriers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decoding?</w:t>
                        </w:r>
                        <w:r w:rsidRPr="0079107E">
                          <w:rPr>
                            <w:rFonts w:ascii="Arial Narrow" w:hAnsi="Arial Narrow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text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speech,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digital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text)</w:t>
                        </w:r>
                      </w:p>
                      <w:p w:rsidR="00E540E9" w:rsidRPr="0079107E" w:rsidRDefault="00E540E9" w:rsidP="00E540E9">
                        <w:pPr>
                          <w:tabs>
                            <w:tab w:val="left" w:pos="1181"/>
                          </w:tabs>
                          <w:spacing w:line="241" w:lineRule="auto"/>
                          <w:ind w:left="450" w:right="251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What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are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alternative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ways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promote</w:t>
                        </w:r>
                        <w:r w:rsidRPr="0079107E">
                          <w:rPr>
                            <w:rFonts w:ascii="Arial Narrow" w:hAnsi="Arial Narrow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understanding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language?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1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dominant</w:t>
                        </w:r>
                        <w:r w:rsidRPr="0079107E">
                          <w:rPr>
                            <w:rFonts w:ascii="Arial Narrow" w:hAnsi="Arial Narrow"/>
                            <w:spacing w:val="47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language,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link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key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vocabulary,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electronic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tools)</w:t>
                        </w:r>
                      </w:p>
                      <w:p w:rsidR="00D76AB0" w:rsidRPr="0079107E" w:rsidRDefault="00E540E9" w:rsidP="00E540E9">
                        <w:pPr>
                          <w:tabs>
                            <w:tab w:val="left" w:pos="1181"/>
                          </w:tabs>
                          <w:ind w:left="450" w:right="229" w:hanging="36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incorporate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multiple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media,</w:t>
                        </w:r>
                        <w:r w:rsidRPr="0079107E">
                          <w:rPr>
                            <w:rFonts w:ascii="Arial Narrow" w:hAnsi="Arial Narrow"/>
                            <w:spacing w:val="34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illustrations,</w:t>
                        </w:r>
                        <w:r w:rsidRPr="0079107E">
                          <w:rPr>
                            <w:rFonts w:ascii="Arial Narrow" w:hAnsi="Arial Narrow"/>
                            <w:spacing w:val="-1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simulations,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images,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or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interactive</w:t>
                        </w:r>
                        <w:r w:rsidR="0064226D" w:rsidRPr="0079107E">
                          <w:rPr>
                            <w:rFonts w:ascii="Arial Narrow" w:hAnsi="Arial Narrow"/>
                            <w:spacing w:val="45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images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ensure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text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is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more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comprehensible?</w:t>
                        </w:r>
                        <w:r w:rsidRPr="0079107E">
                          <w:rPr>
                            <w:rFonts w:ascii="Arial Narrow" w:hAnsi="Arial Narrow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animation,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storyboard)</w:t>
                        </w:r>
                      </w:p>
                      <w:p w:rsidR="00D76AB0" w:rsidRPr="0079107E" w:rsidRDefault="00D76AB0" w:rsidP="00E540E9">
                        <w:pPr>
                          <w:tabs>
                            <w:tab w:val="left" w:pos="1181"/>
                          </w:tabs>
                          <w:ind w:left="450" w:right="229" w:hanging="36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D76AB0" w:rsidRPr="0079107E" w:rsidRDefault="00D76AB0" w:rsidP="00D76AB0">
                        <w:pPr>
                          <w:pStyle w:val="Heading1"/>
                          <w:tabs>
                            <w:tab w:val="left" w:pos="463"/>
                          </w:tabs>
                          <w:spacing w:before="0" w:line="214" w:lineRule="exact"/>
                          <w:ind w:left="450"/>
                          <w:rPr>
                            <w:rFonts w:ascii="Arial Narrow" w:hAnsi="Arial Narrow"/>
                            <w:b w:val="0"/>
                            <w:bCs w:val="0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perception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3"/>
                          </w:tabs>
                          <w:ind w:left="450" w:right="283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Should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information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be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formatted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displayed</w:t>
                        </w:r>
                        <w:r w:rsidRPr="0079107E">
                          <w:rPr>
                            <w:rFonts w:ascii="Arial Narrow" w:hAnsi="Arial Narrow"/>
                            <w:spacing w:val="43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in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modality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that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enhances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readability?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57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text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or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graph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size,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color-contrast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2"/>
                          </w:tabs>
                          <w:ind w:left="450" w:right="327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you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alternatives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auditory</w:t>
                        </w:r>
                        <w:r w:rsidRPr="0079107E">
                          <w:rPr>
                            <w:rFonts w:ascii="Arial Narrow" w:hAnsi="Arial Narrow"/>
                            <w:spacing w:val="45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information?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voice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recognition,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sign</w:t>
                        </w:r>
                        <w:r w:rsidRPr="0079107E">
                          <w:rPr>
                            <w:rFonts w:ascii="Arial Narrow" w:hAnsi="Arial Narrow"/>
                            <w:spacing w:val="40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language,</w:t>
                        </w:r>
                        <w:r w:rsidRPr="0079107E">
                          <w:rPr>
                            <w:rFonts w:ascii="Arial Narrow" w:hAnsi="Arial Narrow"/>
                            <w:spacing w:val="-1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transcripts)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2"/>
                          </w:tabs>
                          <w:ind w:left="450" w:right="534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What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visual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information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is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effective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this</w:t>
                        </w:r>
                        <w:r w:rsidRPr="0079107E">
                          <w:rPr>
                            <w:rFonts w:ascii="Arial Narrow" w:hAnsi="Arial Narrow"/>
                            <w:spacing w:val="35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lesson?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tactile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graphic,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text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speech,</w:t>
                        </w:r>
                        <w:r w:rsidRPr="0079107E">
                          <w:rPr>
                            <w:rFonts w:ascii="Arial Narrow" w:hAnsi="Arial Narrow"/>
                            <w:spacing w:val="45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video)</w:t>
                        </w:r>
                      </w:p>
                      <w:p w:rsidR="00E540E9" w:rsidRPr="0079107E" w:rsidRDefault="00E540E9" w:rsidP="00E540E9">
                        <w:pPr>
                          <w:tabs>
                            <w:tab w:val="left" w:pos="1181"/>
                          </w:tabs>
                          <w:ind w:left="450" w:right="229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</w:p>
                      <w:p w:rsidR="00E540E9" w:rsidRPr="0079107E" w:rsidRDefault="00E540E9" w:rsidP="00E540E9">
                        <w:pPr>
                          <w:pStyle w:val="Heading1"/>
                          <w:tabs>
                            <w:tab w:val="left" w:pos="461"/>
                          </w:tabs>
                          <w:spacing w:line="217" w:lineRule="exact"/>
                          <w:ind w:left="45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E540E9" w:rsidRPr="0079107E" w:rsidRDefault="00E540E9" w:rsidP="00D76AB0">
                        <w:pPr>
                          <w:ind w:left="450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</w:p>
                    </w:tc>
                    <w:tc>
                      <w:tcPr>
                        <w:tcW w:w="5067" w:type="dxa"/>
                        <w:gridSpan w:val="2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17C0" w:rsidRPr="0079107E" w:rsidRDefault="000D17C0" w:rsidP="000D17C0">
                        <w:pPr>
                          <w:pStyle w:val="Heading1"/>
                          <w:tabs>
                            <w:tab w:val="left" w:pos="511"/>
                          </w:tabs>
                          <w:spacing w:before="0" w:line="214" w:lineRule="exact"/>
                          <w:ind w:left="45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D76AB0" w:rsidRPr="0079107E" w:rsidRDefault="00D76AB0" w:rsidP="00D76AB0">
                        <w:pPr>
                          <w:pStyle w:val="Heading1"/>
                          <w:tabs>
                            <w:tab w:val="left" w:pos="462"/>
                          </w:tabs>
                          <w:spacing w:line="217" w:lineRule="exact"/>
                          <w:ind w:left="450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executive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functions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2"/>
                          </w:tabs>
                          <w:ind w:left="450" w:right="477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support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students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with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setting</w:t>
                        </w:r>
                        <w:r w:rsidRPr="0079107E">
                          <w:rPr>
                            <w:rFonts w:ascii="Arial Narrow" w:hAnsi="Arial Narrow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appropriate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goals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guide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their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work</w:t>
                        </w:r>
                        <w:r w:rsidRPr="0079107E">
                          <w:rPr>
                            <w:rFonts w:ascii="Arial Narrow" w:hAnsi="Arial Narrow"/>
                            <w:b/>
                            <w:sz w:val="20"/>
                          </w:rPr>
                          <w:t>?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prompts,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scaffold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efforts,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model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examples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1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44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process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product,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checklists)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2"/>
                          </w:tabs>
                          <w:ind w:left="450" w:right="320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What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are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the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tools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need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reach</w:t>
                        </w:r>
                        <w:r w:rsidRPr="0079107E">
                          <w:rPr>
                            <w:rFonts w:ascii="Arial Narrow" w:hAnsi="Arial Narrow"/>
                            <w:spacing w:val="37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goals?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embed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prompts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stop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think,</w:t>
                        </w:r>
                        <w:r w:rsidRPr="0079107E">
                          <w:rPr>
                            <w:rFonts w:ascii="Arial Narrow" w:hAnsi="Arial Narrow"/>
                            <w:spacing w:val="30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show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explain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work,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portfolio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review,</w:t>
                        </w:r>
                        <w:r w:rsidRPr="0079107E">
                          <w:rPr>
                            <w:rFonts w:ascii="Arial Narrow" w:hAnsi="Arial Narrow"/>
                            <w:spacing w:val="43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checklists,</w:t>
                        </w:r>
                        <w:r w:rsidRPr="0079107E">
                          <w:rPr>
                            <w:rFonts w:ascii="Arial Narrow" w:hAnsi="Arial Narrow"/>
                            <w:spacing w:val="-1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templates)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2"/>
                          </w:tabs>
                          <w:ind w:left="450" w:right="324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+ How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4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will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5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I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support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4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students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4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with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4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keeping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22"/>
                            <w:w w:val="9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information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8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organized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5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and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“in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7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mind”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b/>
                            <w:bCs/>
                            <w:sz w:val="20"/>
                            <w:szCs w:val="19"/>
                          </w:rPr>
                          <w:t>?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b/>
                            <w:bCs/>
                            <w:spacing w:val="-5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.g.,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29"/>
                            <w:w w:val="9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graphic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7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organizers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8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and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templates,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prompts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for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37"/>
                            <w:w w:val="9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categorizing,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20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checklists)</w:t>
                        </w:r>
                      </w:p>
                      <w:p w:rsidR="00D76AB0" w:rsidRPr="0079107E" w:rsidRDefault="00D76AB0" w:rsidP="00D76AB0">
                        <w:pPr>
                          <w:ind w:left="450" w:hanging="360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+ In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what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ways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explicit,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informative,</w:t>
                        </w:r>
                        <w:r w:rsidRPr="0079107E">
                          <w:rPr>
                            <w:rFonts w:ascii="Arial Narrow" w:hAnsi="Arial Narrow"/>
                            <w:spacing w:val="35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timely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feedback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that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assist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learners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with</w:t>
                        </w:r>
                        <w:r w:rsidRPr="0079107E">
                          <w:rPr>
                            <w:rFonts w:ascii="Arial Narrow" w:hAnsi="Arial Narrow"/>
                            <w:spacing w:val="53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monitoring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their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progress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guiding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their</w:t>
                        </w:r>
                        <w:r w:rsidRPr="0079107E">
                          <w:rPr>
                            <w:rFonts w:ascii="Arial Narrow" w:hAnsi="Arial Narrow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efforts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practices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1"/>
                            <w:sz w:val="20"/>
                          </w:rPr>
                          <w:t>?</w:t>
                        </w:r>
                        <w:r w:rsidRPr="0079107E">
                          <w:rPr>
                            <w:rFonts w:ascii="Arial Narrow" w:hAnsi="Arial Narrow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questions,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progress</w:t>
                        </w:r>
                        <w:r w:rsidRPr="0079107E">
                          <w:rPr>
                            <w:rFonts w:ascii="Arial Narrow" w:hAnsi="Arial Narrow"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reporting/documenting,</w:t>
                        </w:r>
                        <w:r w:rsidRPr="0079107E">
                          <w:rPr>
                            <w:rFonts w:ascii="Arial Narrow" w:hAnsi="Arial Narrow"/>
                            <w:spacing w:val="-2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rubrics)</w:t>
                        </w:r>
                      </w:p>
                      <w:p w:rsidR="000D17C0" w:rsidRPr="0079107E" w:rsidRDefault="000D17C0" w:rsidP="00D76AB0">
                        <w:pPr>
                          <w:pStyle w:val="Heading1"/>
                          <w:tabs>
                            <w:tab w:val="left" w:pos="462"/>
                          </w:tabs>
                          <w:spacing w:line="217" w:lineRule="exact"/>
                          <w:ind w:left="0" w:firstLine="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0D17C0" w:rsidRPr="0079107E" w:rsidRDefault="000D17C0" w:rsidP="000D17C0">
                        <w:pPr>
                          <w:pStyle w:val="Heading1"/>
                          <w:tabs>
                            <w:tab w:val="left" w:pos="462"/>
                          </w:tabs>
                          <w:spacing w:line="217" w:lineRule="exact"/>
                          <w:ind w:left="45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expression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communication</w:t>
                        </w:r>
                      </w:p>
                      <w:p w:rsidR="000D17C0" w:rsidRPr="0079107E" w:rsidRDefault="000D17C0" w:rsidP="000D17C0">
                        <w:pPr>
                          <w:tabs>
                            <w:tab w:val="left" w:pos="1182"/>
                          </w:tabs>
                          <w:ind w:left="450" w:right="101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To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reduce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media-specific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barriers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expression,</w:t>
                        </w:r>
                        <w:r w:rsidRPr="0079107E">
                          <w:rPr>
                            <w:rFonts w:ascii="Arial Narrow" w:hAnsi="Arial Narrow"/>
                            <w:spacing w:val="37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how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ensure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students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have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alternative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media</w:t>
                        </w:r>
                        <w:r w:rsidRPr="0079107E">
                          <w:rPr>
                            <w:rFonts w:ascii="Arial Narrow" w:hAnsi="Arial Narrow"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expression?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compose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using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text,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speech,</w:t>
                        </w:r>
                        <w:r w:rsidRPr="0079107E">
                          <w:rPr>
                            <w:rFonts w:ascii="Arial Narrow" w:hAnsi="Arial Narrow"/>
                            <w:spacing w:val="5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illustration,</w:t>
                        </w:r>
                        <w:r w:rsidRPr="0079107E">
                          <w:rPr>
                            <w:rFonts w:ascii="Arial Narrow" w:hAnsi="Arial Narrow"/>
                            <w:spacing w:val="-1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music)</w:t>
                        </w:r>
                      </w:p>
                      <w:p w:rsidR="000D17C0" w:rsidRPr="0079107E" w:rsidRDefault="000D17C0" w:rsidP="000D17C0">
                        <w:pPr>
                          <w:tabs>
                            <w:tab w:val="left" w:pos="1182"/>
                          </w:tabs>
                          <w:ind w:left="450" w:right="152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+ Would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5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alternative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5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or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7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contemporary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media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4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tools?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57"/>
                            <w:w w:val="9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.g.,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spell-checkers,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calculators,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proofErr w:type="spellStart"/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manipulatives</w:t>
                        </w:r>
                        <w:proofErr w:type="spellEnd"/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)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67"/>
                            <w:w w:val="9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increase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7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students’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ability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7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2"/>
                            <w:sz w:val="20"/>
                            <w:szCs w:val="19"/>
                          </w:rPr>
                          <w:t>to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express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6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knowledge</w:t>
                        </w:r>
                      </w:p>
                      <w:p w:rsidR="00D76AB0" w:rsidRPr="0079107E" w:rsidRDefault="000D17C0" w:rsidP="000D17C0">
                        <w:pPr>
                          <w:tabs>
                            <w:tab w:val="left" w:pos="1182"/>
                          </w:tabs>
                          <w:spacing w:before="2"/>
                          <w:ind w:left="450" w:right="183" w:hanging="360"/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+ What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4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will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4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I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5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do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3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2"/>
                            <w:sz w:val="20"/>
                            <w:szCs w:val="19"/>
                          </w:rPr>
                          <w:t>to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4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ensure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4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learners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3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develop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22"/>
                            <w:w w:val="9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fluencies—audio,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2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visual,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3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mathematical,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1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reading,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48"/>
                            <w:w w:val="9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etc.?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7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.g.,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different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8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models,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approaches,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39"/>
                            <w:w w:val="99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strategies;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0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prompts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1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  <w:t>for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7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categorizing;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0"/>
                            <w:sz w:val="20"/>
                            <w:szCs w:val="19"/>
                          </w:rPr>
                          <w:t xml:space="preserve"> </w:t>
                        </w:r>
                        <w:r w:rsidRPr="0079107E"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  <w:t>checklists)</w:t>
                        </w:r>
                      </w:p>
                      <w:p w:rsidR="00D76AB0" w:rsidRPr="0079107E" w:rsidRDefault="00D76AB0" w:rsidP="000D17C0">
                        <w:pPr>
                          <w:tabs>
                            <w:tab w:val="left" w:pos="1182"/>
                          </w:tabs>
                          <w:spacing w:before="2"/>
                          <w:ind w:left="450" w:right="183" w:hanging="360"/>
                          <w:rPr>
                            <w:rFonts w:ascii="Arial Narrow" w:eastAsia="Times New Roman" w:hAnsi="Arial Narrow" w:cs="Times New Roman"/>
                            <w:spacing w:val="-1"/>
                            <w:sz w:val="20"/>
                            <w:szCs w:val="19"/>
                          </w:rPr>
                        </w:pPr>
                      </w:p>
                      <w:p w:rsidR="00D76AB0" w:rsidRPr="0079107E" w:rsidRDefault="00D76AB0" w:rsidP="00D76AB0">
                        <w:pPr>
                          <w:pStyle w:val="Heading1"/>
                          <w:tabs>
                            <w:tab w:val="left" w:pos="511"/>
                          </w:tabs>
                          <w:spacing w:before="0" w:line="214" w:lineRule="exact"/>
                          <w:ind w:left="450"/>
                          <w:rPr>
                            <w:rFonts w:ascii="Arial Narrow" w:hAnsi="Arial Narrow"/>
                            <w:b w:val="0"/>
                            <w:bCs w:val="0"/>
                            <w:sz w:val="20"/>
                          </w:rPr>
                        </w:pP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physical</w:t>
                        </w:r>
                        <w:r w:rsidRPr="0079107E">
                          <w:rPr>
                            <w:rFonts w:ascii="Arial Narrow" w:hAnsi="Arial Narrow"/>
                            <w:spacing w:val="-11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action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3"/>
                          </w:tabs>
                          <w:ind w:left="450" w:right="191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reduce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barriers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2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learning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required</w:t>
                        </w:r>
                        <w:r w:rsidRPr="0079107E">
                          <w:rPr>
                            <w:rFonts w:ascii="Arial Narrow" w:hAnsi="Arial Narrow"/>
                            <w:spacing w:val="43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by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motor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demands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of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task,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response,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selection,</w:t>
                        </w:r>
                        <w:r w:rsidRPr="0079107E">
                          <w:rPr>
                            <w:rFonts w:ascii="Arial Narrow" w:hAnsi="Arial Narrow"/>
                            <w:spacing w:val="47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composition?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physical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manipulatives</w:t>
                        </w:r>
                        <w:proofErr w:type="spellEnd"/>
                        <w:r w:rsidRPr="0079107E">
                          <w:rPr>
                            <w:rFonts w:ascii="Arial Narrow" w:hAnsi="Arial Narrow"/>
                            <w:spacing w:val="54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technologies,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marking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with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pen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pencil,</w:t>
                        </w:r>
                        <w:r w:rsidRPr="0079107E">
                          <w:rPr>
                            <w:rFonts w:ascii="Arial Narrow" w:hAnsi="Arial Narrow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mouse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control,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joystick,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keyboard)</w:t>
                        </w:r>
                      </w:p>
                      <w:p w:rsidR="00D76AB0" w:rsidRPr="0079107E" w:rsidRDefault="00D76AB0" w:rsidP="00D76AB0">
                        <w:pPr>
                          <w:tabs>
                            <w:tab w:val="left" w:pos="1182"/>
                          </w:tabs>
                          <w:ind w:left="450" w:right="127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+ How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will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I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ensure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access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tools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3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assistive</w:t>
                        </w:r>
                        <w:r w:rsidRPr="0079107E">
                          <w:rPr>
                            <w:rFonts w:ascii="Arial Narrow" w:hAnsi="Arial Narrow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technologies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provide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support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to</w:t>
                        </w:r>
                        <w:r w:rsidRPr="0079107E">
                          <w:rPr>
                            <w:rFonts w:ascii="Arial Narrow" w:hAnsi="Arial Narrow"/>
                            <w:spacing w:val="-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navigate</w:t>
                        </w:r>
                        <w:r w:rsidRPr="0079107E">
                          <w:rPr>
                            <w:rFonts w:ascii="Arial Narrow" w:hAnsi="Arial Narrow"/>
                            <w:spacing w:val="-8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both</w:t>
                        </w:r>
                        <w:r w:rsidRPr="0079107E">
                          <w:rPr>
                            <w:rFonts w:ascii="Arial Narrow" w:hAnsi="Arial Narrow"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physical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space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curriculum?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(</w:t>
                        </w:r>
                        <w:proofErr w:type="gramStart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e</w:t>
                        </w:r>
                        <w:proofErr w:type="gramEnd"/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.g.,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keyboard</w:t>
                        </w:r>
                        <w:r w:rsidRPr="0079107E">
                          <w:rPr>
                            <w:rFonts w:ascii="Arial Narrow" w:hAnsi="Arial Narrow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commands</w:t>
                        </w:r>
                        <w:r w:rsidRPr="0079107E">
                          <w:rPr>
                            <w:rFonts w:ascii="Arial Narrow" w:hAnsi="Arial Narrow"/>
                            <w:spacing w:val="-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mouse</w:t>
                        </w:r>
                        <w:r w:rsidRPr="0079107E">
                          <w:rPr>
                            <w:rFonts w:ascii="Arial Narrow" w:hAnsi="Arial Narrow"/>
                            <w:spacing w:val="-10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action,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customize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overlays</w:t>
                        </w:r>
                        <w:r w:rsidRPr="0079107E">
                          <w:rPr>
                            <w:rFonts w:ascii="Arial Narrow" w:hAnsi="Arial Narrow"/>
                            <w:spacing w:val="5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for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touch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screens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-4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keyboard,</w:t>
                        </w:r>
                        <w:r w:rsidRPr="0079107E">
                          <w:rPr>
                            <w:rFonts w:ascii="Arial Narrow" w:hAnsi="Arial Narrow"/>
                            <w:spacing w:val="-7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build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switch</w:t>
                        </w:r>
                        <w:r w:rsidRPr="0079107E">
                          <w:rPr>
                            <w:rFonts w:ascii="Arial Narrow" w:hAnsi="Arial Narrow"/>
                            <w:spacing w:val="-6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  <w:t>and</w:t>
                        </w:r>
                        <w:r w:rsidRPr="0079107E">
                          <w:rPr>
                            <w:rFonts w:ascii="Arial Narrow" w:hAnsi="Arial Narrow"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scanning</w:t>
                        </w:r>
                        <w:r w:rsidRPr="0079107E">
                          <w:rPr>
                            <w:rFonts w:ascii="Arial Narrow" w:hAnsi="Arial Narrow"/>
                            <w:spacing w:val="-15"/>
                            <w:sz w:val="20"/>
                          </w:rPr>
                          <w:t xml:space="preserve"> </w:t>
                        </w:r>
                        <w:r w:rsidRPr="0079107E">
                          <w:rPr>
                            <w:rFonts w:ascii="Arial Narrow" w:hAnsi="Arial Narrow"/>
                            <w:sz w:val="20"/>
                          </w:rPr>
                          <w:t>options)</w:t>
                        </w:r>
                      </w:p>
                      <w:p w:rsidR="000D17C0" w:rsidRPr="0079107E" w:rsidRDefault="000D17C0" w:rsidP="000D17C0">
                        <w:pPr>
                          <w:tabs>
                            <w:tab w:val="left" w:pos="1182"/>
                          </w:tabs>
                          <w:spacing w:before="2"/>
                          <w:ind w:left="450" w:right="183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9"/>
                          </w:rPr>
                        </w:pPr>
                      </w:p>
                      <w:p w:rsidR="000D17C0" w:rsidRPr="0079107E" w:rsidRDefault="000D17C0" w:rsidP="000D17C0">
                        <w:pPr>
                          <w:pStyle w:val="Heading1"/>
                          <w:tabs>
                            <w:tab w:val="left" w:pos="462"/>
                          </w:tabs>
                          <w:spacing w:line="217" w:lineRule="exact"/>
                          <w:ind w:left="450"/>
                          <w:rPr>
                            <w:rFonts w:ascii="Arial Narrow" w:hAnsi="Arial Narrow"/>
                            <w:spacing w:val="-1"/>
                            <w:sz w:val="20"/>
                          </w:rPr>
                        </w:pPr>
                      </w:p>
                      <w:p w:rsidR="00E540E9" w:rsidRPr="0079107E" w:rsidRDefault="00E540E9" w:rsidP="00D76AB0">
                        <w:pPr>
                          <w:ind w:left="450" w:hanging="360"/>
                          <w:rPr>
                            <w:rFonts w:ascii="Arial Narrow" w:eastAsia="Times New Roman" w:hAnsi="Arial Narrow" w:cs="Times New Roman"/>
                            <w:sz w:val="20"/>
                            <w:szCs w:val="18"/>
                          </w:rPr>
                        </w:pPr>
                      </w:p>
                    </w:tc>
                  </w:tr>
                </w:tbl>
                <w:p w:rsidR="00E540E9" w:rsidRDefault="00E540E9"/>
              </w:txbxContent>
            </v:textbox>
            <w10:wrap anchorx="page" anchory="page"/>
          </v:shape>
        </w:pict>
      </w: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07E" w:rsidRDefault="007910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107E" w:rsidRDefault="007910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5F89" w:rsidRDefault="00F55F89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7C4414" w:rsidRDefault="00E61390">
      <w:pPr>
        <w:tabs>
          <w:tab w:val="left" w:pos="5502"/>
        </w:tabs>
        <w:spacing w:before="80"/>
        <w:ind w:left="212"/>
      </w:pPr>
      <w:r>
        <w:rPr>
          <w:rFonts w:ascii="Times New Roman" w:eastAsia="Times New Roman" w:hAnsi="Times New Roman" w:cs="Times New Roman"/>
          <w:i/>
          <w:color w:val="818181"/>
          <w:spacing w:val="-1"/>
          <w:sz w:val="16"/>
          <w:szCs w:val="16"/>
        </w:rPr>
        <w:t>Division of Students</w:t>
      </w:r>
      <w:r>
        <w:rPr>
          <w:rFonts w:ascii="Times New Roman" w:eastAsia="Times New Roman" w:hAnsi="Times New Roman" w:cs="Times New Roman"/>
          <w:i/>
          <w:color w:val="818181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818181"/>
          <w:spacing w:val="-1"/>
          <w:sz w:val="16"/>
          <w:szCs w:val="16"/>
        </w:rPr>
        <w:t>with Disabilities</w:t>
      </w:r>
      <w:r>
        <w:rPr>
          <w:rFonts w:ascii="Times New Roman" w:eastAsia="Times New Roman" w:hAnsi="Times New Roman" w:cs="Times New Roman"/>
          <w:i/>
          <w:color w:val="818181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818181"/>
          <w:spacing w:val="-1"/>
          <w:sz w:val="16"/>
          <w:szCs w:val="16"/>
        </w:rPr>
        <w:t>and English</w:t>
      </w:r>
      <w:r>
        <w:rPr>
          <w:rFonts w:ascii="Times New Roman" w:eastAsia="Times New Roman" w:hAnsi="Times New Roman" w:cs="Times New Roman"/>
          <w:i/>
          <w:color w:val="818181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818181"/>
          <w:spacing w:val="-1"/>
          <w:sz w:val="16"/>
          <w:szCs w:val="16"/>
        </w:rPr>
        <w:t>Language Learners</w:t>
      </w:r>
      <w:r>
        <w:rPr>
          <w:rFonts w:ascii="Times New Roman" w:eastAsia="Times New Roman" w:hAnsi="Times New Roman" w:cs="Times New Roman"/>
          <w:i/>
          <w:color w:val="818181"/>
          <w:spacing w:val="-1"/>
          <w:sz w:val="16"/>
          <w:szCs w:val="16"/>
        </w:rPr>
        <w:tab/>
        <w:t>Adapted from Universal Design</w:t>
      </w:r>
      <w:r>
        <w:rPr>
          <w:rFonts w:ascii="Times New Roman" w:eastAsia="Times New Roman" w:hAnsi="Times New Roman" w:cs="Times New Roman"/>
          <w:i/>
          <w:color w:val="818181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818181"/>
          <w:spacing w:val="-1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i/>
          <w:color w:val="818181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818181"/>
          <w:spacing w:val="-1"/>
          <w:sz w:val="16"/>
          <w:szCs w:val="16"/>
        </w:rPr>
        <w:t>Learning</w:t>
      </w:r>
      <w:r>
        <w:rPr>
          <w:rFonts w:ascii="Times New Roman" w:eastAsia="Times New Roman" w:hAnsi="Times New Roman" w:cs="Times New Roman"/>
          <w:i/>
          <w:color w:val="818181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818181"/>
          <w:spacing w:val="-1"/>
          <w:sz w:val="16"/>
          <w:szCs w:val="16"/>
        </w:rPr>
        <w:t>Guidelines</w:t>
      </w:r>
      <w:r>
        <w:rPr>
          <w:rFonts w:ascii="Times New Roman" w:eastAsia="Times New Roman" w:hAnsi="Times New Roman" w:cs="Times New Roman"/>
          <w:i/>
          <w:color w:val="818181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81818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i/>
          <w:color w:val="818181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818181"/>
          <w:spacing w:val="-1"/>
          <w:sz w:val="16"/>
          <w:szCs w:val="16"/>
        </w:rPr>
        <w:t>Version 2.0 from</w:t>
      </w:r>
      <w:r>
        <w:rPr>
          <w:rFonts w:ascii="Times New Roman" w:eastAsia="Times New Roman" w:hAnsi="Times New Roman" w:cs="Times New Roman"/>
          <w:i/>
          <w:color w:val="818181"/>
          <w:sz w:val="16"/>
          <w:szCs w:val="16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16"/>
            <w:szCs w:val="16"/>
            <w:u w:val="single" w:color="0000FF"/>
          </w:rPr>
          <w:t>www.cast.org</w:t>
        </w:r>
      </w:hyperlink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2553"/>
        <w:gridCol w:w="5069"/>
        <w:gridCol w:w="3473"/>
        <w:gridCol w:w="1594"/>
      </w:tblGrid>
      <w:tr w:rsidR="007C4414">
        <w:trPr>
          <w:gridAfter w:val="1"/>
          <w:wAfter w:w="1594" w:type="dxa"/>
          <w:trHeight w:hRule="exact" w:val="281"/>
        </w:trPr>
        <w:tc>
          <w:tcPr>
            <w:tcW w:w="251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C4414" w:rsidRDefault="007C4414"/>
        </w:tc>
        <w:tc>
          <w:tcPr>
            <w:tcW w:w="11095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C4414" w:rsidRPr="00E63AA5" w:rsidRDefault="007C4414">
            <w:pPr>
              <w:rPr>
                <w:rFonts w:ascii="Century Gothic" w:hAnsi="Century Gothic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                              </w:t>
            </w:r>
            <w:r w:rsidRPr="0079107E">
              <w:rPr>
                <w:rFonts w:ascii="Arial Narrow" w:hAnsi="Arial Narrow"/>
                <w:b/>
                <w:sz w:val="24"/>
              </w:rPr>
              <w:t>Questions to Ask/UDL Considerations for Planning a Lesson, Unit, or Assessment</w:t>
            </w:r>
          </w:p>
        </w:tc>
      </w:tr>
      <w:tr w:rsidR="007C4414">
        <w:trPr>
          <w:trHeight w:hRule="exact" w:val="442"/>
        </w:trPr>
        <w:tc>
          <w:tcPr>
            <w:tcW w:w="5071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CFFCC"/>
          </w:tcPr>
          <w:p w:rsidR="007C4414" w:rsidRPr="007C4414" w:rsidRDefault="007C4414" w:rsidP="0058301B">
            <w:pPr>
              <w:pStyle w:val="TableParagraph"/>
              <w:spacing w:line="215" w:lineRule="exact"/>
              <w:jc w:val="center"/>
              <w:rPr>
                <w:rFonts w:ascii="Arial Narrow" w:hAnsi="Arial Narrow"/>
                <w:b/>
                <w:spacing w:val="-1"/>
              </w:rPr>
            </w:pPr>
            <w:r w:rsidRPr="007C4414">
              <w:rPr>
                <w:rFonts w:ascii="Arial Narrow" w:hAnsi="Arial Narrow"/>
                <w:b/>
              </w:rPr>
              <w:t>I.</w:t>
            </w:r>
            <w:r w:rsidRPr="007C4414">
              <w:rPr>
                <w:rFonts w:ascii="Arial Narrow" w:hAnsi="Arial Narrow"/>
                <w:b/>
                <w:spacing w:val="37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>Provide</w:t>
            </w:r>
            <w:r w:rsidRPr="007C4414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>Multiple</w:t>
            </w:r>
            <w:r w:rsidRPr="007C4414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7C4414">
              <w:rPr>
                <w:rFonts w:ascii="Arial Narrow" w:hAnsi="Arial Narrow"/>
                <w:b/>
              </w:rPr>
              <w:t>Means</w:t>
            </w:r>
            <w:r w:rsidRPr="007C4414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7C4414">
              <w:rPr>
                <w:rFonts w:ascii="Arial Narrow" w:hAnsi="Arial Narrow"/>
                <w:b/>
              </w:rPr>
              <w:t>of</w:t>
            </w:r>
            <w:r w:rsidRPr="007C4414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 xml:space="preserve">Engagement Purposeful, motivated learners </w:t>
            </w:r>
          </w:p>
          <w:p w:rsidR="007C4414" w:rsidRPr="007C4414" w:rsidRDefault="007C4414" w:rsidP="0058301B">
            <w:pPr>
              <w:pStyle w:val="TableParagraph"/>
              <w:spacing w:line="215" w:lineRule="exact"/>
              <w:jc w:val="center"/>
              <w:rPr>
                <w:rFonts w:ascii="Arial Narrow" w:eastAsia="Times New Roman" w:hAnsi="Arial Narrow" w:cs="Times New Roman"/>
                <w:b/>
                <w:sz w:val="19"/>
                <w:szCs w:val="19"/>
              </w:rPr>
            </w:pPr>
          </w:p>
        </w:tc>
        <w:tc>
          <w:tcPr>
            <w:tcW w:w="506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C4388"/>
          </w:tcPr>
          <w:p w:rsidR="007C4414" w:rsidRPr="007C4414" w:rsidRDefault="007C4414" w:rsidP="0058301B">
            <w:pPr>
              <w:pStyle w:val="TableParagraph"/>
              <w:spacing w:line="215" w:lineRule="exact"/>
              <w:jc w:val="center"/>
              <w:rPr>
                <w:rFonts w:ascii="Arial Narrow" w:eastAsia="Times New Roman" w:hAnsi="Arial Narrow" w:cs="Times New Roman"/>
                <w:b/>
                <w:szCs w:val="19"/>
              </w:rPr>
            </w:pPr>
            <w:r w:rsidRPr="007C4414">
              <w:rPr>
                <w:rFonts w:ascii="Arial Narrow" w:hAnsi="Arial Narrow"/>
                <w:b/>
              </w:rPr>
              <w:t>II.</w:t>
            </w:r>
            <w:r w:rsidRPr="007C4414">
              <w:rPr>
                <w:rFonts w:ascii="Arial Narrow" w:hAnsi="Arial Narrow"/>
                <w:b/>
                <w:spacing w:val="38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>Provide</w:t>
            </w:r>
            <w:r w:rsidRPr="007C4414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>Multiple</w:t>
            </w:r>
            <w:r w:rsidRPr="007C4414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7C4414">
              <w:rPr>
                <w:rFonts w:ascii="Arial Narrow" w:hAnsi="Arial Narrow"/>
                <w:b/>
              </w:rPr>
              <w:t>Means</w:t>
            </w:r>
            <w:r w:rsidRPr="007C4414">
              <w:rPr>
                <w:rFonts w:ascii="Arial Narrow" w:hAnsi="Arial Narrow"/>
                <w:b/>
                <w:spacing w:val="-4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>of</w:t>
            </w:r>
            <w:r w:rsidRPr="007C4414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>Representation          Resourceful, knowledgeable learners</w:t>
            </w:r>
          </w:p>
        </w:tc>
        <w:tc>
          <w:tcPr>
            <w:tcW w:w="506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9CCFF"/>
          </w:tcPr>
          <w:p w:rsidR="007C4414" w:rsidRPr="007C4414" w:rsidRDefault="007C4414" w:rsidP="0058301B">
            <w:pPr>
              <w:pStyle w:val="TableParagraph"/>
              <w:spacing w:line="215" w:lineRule="exact"/>
              <w:jc w:val="center"/>
              <w:rPr>
                <w:rFonts w:ascii="Arial Narrow" w:eastAsia="Times New Roman" w:hAnsi="Arial Narrow" w:cs="Times New Roman"/>
                <w:b/>
                <w:szCs w:val="19"/>
              </w:rPr>
            </w:pPr>
            <w:r w:rsidRPr="007C4414">
              <w:rPr>
                <w:rFonts w:ascii="Arial Narrow" w:hAnsi="Arial Narrow"/>
                <w:b/>
              </w:rPr>
              <w:t>III.</w:t>
            </w:r>
            <w:r w:rsidRPr="007C4414">
              <w:rPr>
                <w:rFonts w:ascii="Arial Narrow" w:hAnsi="Arial Narrow"/>
                <w:b/>
                <w:spacing w:val="37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>Provide</w:t>
            </w:r>
            <w:r w:rsidRPr="007C4414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>Multiple</w:t>
            </w:r>
            <w:r w:rsidRPr="007C4414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7C4414">
              <w:rPr>
                <w:rFonts w:ascii="Arial Narrow" w:hAnsi="Arial Narrow"/>
                <w:b/>
              </w:rPr>
              <w:t>Means</w:t>
            </w:r>
            <w:r w:rsidRPr="007C4414">
              <w:rPr>
                <w:rFonts w:ascii="Arial Narrow" w:hAnsi="Arial Narrow"/>
                <w:b/>
                <w:spacing w:val="-7"/>
              </w:rPr>
              <w:t xml:space="preserve"> </w:t>
            </w:r>
            <w:r w:rsidRPr="007C4414">
              <w:rPr>
                <w:rFonts w:ascii="Arial Narrow" w:hAnsi="Arial Narrow"/>
                <w:b/>
              </w:rPr>
              <w:t>for</w:t>
            </w:r>
            <w:r w:rsidRPr="007C4414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>Action</w:t>
            </w:r>
            <w:r w:rsidRPr="007C4414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7C4414">
              <w:rPr>
                <w:rFonts w:ascii="Arial Narrow" w:hAnsi="Arial Narrow"/>
                <w:b/>
              </w:rPr>
              <w:t>and</w:t>
            </w:r>
            <w:r w:rsidRPr="007C4414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7C4414">
              <w:rPr>
                <w:rFonts w:ascii="Arial Narrow" w:hAnsi="Arial Narrow"/>
                <w:b/>
                <w:spacing w:val="-1"/>
              </w:rPr>
              <w:t>Expression Strategic, goal-directed learners</w:t>
            </w:r>
          </w:p>
        </w:tc>
      </w:tr>
      <w:tr w:rsidR="007C4414">
        <w:trPr>
          <w:trHeight w:hRule="exact" w:val="10842"/>
        </w:trPr>
        <w:tc>
          <w:tcPr>
            <w:tcW w:w="5071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414" w:rsidRPr="007C4414" w:rsidRDefault="007C4414" w:rsidP="0058301B">
            <w:pPr>
              <w:pStyle w:val="Heading1"/>
              <w:tabs>
                <w:tab w:val="left" w:pos="360"/>
              </w:tabs>
              <w:spacing w:before="0" w:line="214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D76AB0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spacing w:val="-1"/>
                <w:sz w:val="20"/>
              </w:rPr>
            </w:pPr>
            <w:bookmarkStart w:id="0" w:name="OLE_LINK1"/>
            <w:r w:rsidRPr="007C4414">
              <w:rPr>
                <w:rFonts w:ascii="Arial Narrow" w:hAnsi="Arial Narrow"/>
                <w:spacing w:val="-1"/>
                <w:sz w:val="20"/>
              </w:rPr>
              <w:t>Provide</w:t>
            </w:r>
            <w:r w:rsidRPr="007C441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options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for</w:t>
            </w:r>
            <w:r w:rsidRPr="007C441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self-regulation</w:t>
            </w:r>
          </w:p>
          <w:p w:rsidR="007C4414" w:rsidRPr="007C4414" w:rsidRDefault="007C4414" w:rsidP="00D76AB0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D76AB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D76AB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D76AB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D76AB0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25653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2565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Style w:val="Heading1"/>
              <w:tabs>
                <w:tab w:val="left" w:pos="360"/>
              </w:tabs>
              <w:spacing w:line="217" w:lineRule="exact"/>
              <w:ind w:left="0" w:firstLine="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58301B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Cs w:val="0"/>
                <w:sz w:val="20"/>
              </w:rPr>
            </w:pPr>
            <w:r w:rsidRPr="007C4414">
              <w:rPr>
                <w:rFonts w:ascii="Arial Narrow" w:hAnsi="Arial Narrow"/>
                <w:spacing w:val="-1"/>
                <w:sz w:val="20"/>
              </w:rPr>
              <w:t>Provide</w:t>
            </w:r>
            <w:r w:rsidRPr="007C4414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options</w:t>
            </w:r>
            <w:r w:rsidRPr="007C441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for</w:t>
            </w:r>
            <w:r w:rsidRPr="007C441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sustaining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effort</w:t>
            </w:r>
            <w:r w:rsidRPr="007C4414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and</w:t>
            </w:r>
            <w:r w:rsidRPr="007C4414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persistence</w:t>
            </w:r>
          </w:p>
          <w:p w:rsidR="007C4414" w:rsidRPr="007C4414" w:rsidRDefault="007C4414" w:rsidP="00425653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25653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2565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25653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2565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58301B">
            <w:pPr>
              <w:tabs>
                <w:tab w:val="left" w:pos="360"/>
                <w:tab w:val="left" w:pos="1050"/>
              </w:tabs>
              <w:ind w:left="450" w:right="679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D76AB0">
            <w:pPr>
              <w:pStyle w:val="Heading1"/>
              <w:tabs>
                <w:tab w:val="left" w:pos="360"/>
              </w:tabs>
              <w:spacing w:before="0" w:line="214" w:lineRule="exact"/>
              <w:ind w:left="450"/>
              <w:rPr>
                <w:rFonts w:ascii="Arial Narrow" w:hAnsi="Arial Narrow"/>
                <w:bCs w:val="0"/>
                <w:sz w:val="20"/>
              </w:rPr>
            </w:pPr>
            <w:r w:rsidRPr="007C4414">
              <w:rPr>
                <w:rFonts w:ascii="Arial Narrow" w:hAnsi="Arial Narrow"/>
                <w:spacing w:val="-1"/>
                <w:sz w:val="20"/>
              </w:rPr>
              <w:t>Provide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options</w:t>
            </w:r>
            <w:r w:rsidRPr="007C441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for</w:t>
            </w:r>
            <w:r w:rsidRPr="007C4414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recruiting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interest</w:t>
            </w:r>
          </w:p>
          <w:p w:rsidR="007C4414" w:rsidRPr="007C4414" w:rsidRDefault="007C4414" w:rsidP="00425653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25653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2565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bookmarkEnd w:id="0"/>
          <w:p w:rsidR="007C4414" w:rsidRPr="007C4414" w:rsidRDefault="007C4414" w:rsidP="00425653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25653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2565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58301B">
            <w:pPr>
              <w:tabs>
                <w:tab w:val="left" w:pos="360"/>
                <w:tab w:val="left" w:pos="1050"/>
              </w:tabs>
              <w:ind w:left="450" w:right="679" w:hanging="36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:rsidR="007C4414" w:rsidRPr="007C4414" w:rsidRDefault="007C4414" w:rsidP="0058301B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D76AB0">
            <w:pPr>
              <w:tabs>
                <w:tab w:val="left" w:pos="360"/>
              </w:tabs>
              <w:ind w:left="450" w:hanging="360"/>
              <w:rPr>
                <w:rFonts w:ascii="Arial Narrow" w:eastAsia="Times New Roman" w:hAnsi="Arial Narrow" w:cs="Times New Roman"/>
                <w:sz w:val="19"/>
                <w:szCs w:val="19"/>
              </w:rPr>
            </w:pPr>
          </w:p>
        </w:tc>
        <w:tc>
          <w:tcPr>
            <w:tcW w:w="506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414" w:rsidRPr="007C4414" w:rsidRDefault="007C4414" w:rsidP="00E540E9">
            <w:pPr>
              <w:pStyle w:val="Heading1"/>
              <w:tabs>
                <w:tab w:val="left" w:pos="463"/>
              </w:tabs>
              <w:spacing w:before="0" w:line="214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D76AB0">
            <w:pPr>
              <w:pStyle w:val="Heading1"/>
              <w:tabs>
                <w:tab w:val="left" w:pos="461"/>
              </w:tabs>
              <w:spacing w:line="217" w:lineRule="exact"/>
              <w:ind w:left="450"/>
              <w:rPr>
                <w:rFonts w:ascii="Arial Narrow" w:hAnsi="Arial Narrow"/>
                <w:bCs w:val="0"/>
                <w:sz w:val="20"/>
              </w:rPr>
            </w:pPr>
            <w:r w:rsidRPr="007C4414">
              <w:rPr>
                <w:rFonts w:ascii="Arial Narrow" w:hAnsi="Arial Narrow"/>
                <w:spacing w:val="-1"/>
                <w:sz w:val="20"/>
              </w:rPr>
              <w:t>Provide</w:t>
            </w:r>
            <w:r w:rsidRPr="007C441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options</w:t>
            </w:r>
            <w:r w:rsidRPr="007C441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for</w:t>
            </w:r>
            <w:r w:rsidRPr="007C441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comprehension</w:t>
            </w:r>
          </w:p>
          <w:p w:rsidR="007C4414" w:rsidRPr="007C4414" w:rsidRDefault="007C4414" w:rsidP="00425653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25653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25653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25653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D76AB0">
            <w:pPr>
              <w:pStyle w:val="Heading1"/>
              <w:tabs>
                <w:tab w:val="left" w:pos="462"/>
              </w:tabs>
              <w:ind w:left="0" w:right="1057" w:firstLine="0"/>
              <w:rPr>
                <w:rFonts w:ascii="Arial Narrow" w:hAnsi="Arial Narrow"/>
                <w:b w:val="0"/>
                <w:spacing w:val="-1"/>
              </w:rPr>
            </w:pPr>
          </w:p>
          <w:p w:rsidR="007C4414" w:rsidRDefault="007C4414" w:rsidP="00E63AA5">
            <w:pPr>
              <w:pStyle w:val="Heading1"/>
              <w:tabs>
                <w:tab w:val="left" w:pos="462"/>
              </w:tabs>
              <w:ind w:left="0" w:firstLine="0"/>
              <w:rPr>
                <w:rFonts w:ascii="Arial Narrow" w:hAnsi="Arial Narrow"/>
                <w:spacing w:val="-10"/>
                <w:sz w:val="20"/>
              </w:rPr>
            </w:pPr>
            <w:r w:rsidRPr="007C4414">
              <w:rPr>
                <w:rFonts w:ascii="Arial Narrow" w:hAnsi="Arial Narrow"/>
                <w:b w:val="0"/>
                <w:spacing w:val="-1"/>
              </w:rPr>
              <w:t xml:space="preserve">  </w:t>
            </w:r>
            <w:r w:rsidRPr="007C4414">
              <w:rPr>
                <w:rFonts w:ascii="Arial Narrow" w:hAnsi="Arial Narrow"/>
                <w:spacing w:val="-1"/>
                <w:sz w:val="20"/>
              </w:rPr>
              <w:t>Provide</w:t>
            </w:r>
            <w:r w:rsidRPr="007C441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options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for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language, mathematical</w:t>
            </w:r>
            <w:r w:rsidRPr="007C4414">
              <w:rPr>
                <w:rFonts w:ascii="Arial Narrow" w:hAnsi="Arial Narrow"/>
                <w:spacing w:val="47"/>
                <w:w w:val="99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expressions,</w:t>
            </w:r>
            <w:r w:rsidRPr="007C4414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and</w:t>
            </w:r>
            <w:r w:rsidRPr="007C4414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>
              <w:rPr>
                <w:rFonts w:ascii="Arial Narrow" w:hAnsi="Arial Narrow"/>
                <w:spacing w:val="-10"/>
                <w:sz w:val="20"/>
              </w:rPr>
              <w:t xml:space="preserve"> </w:t>
            </w:r>
          </w:p>
          <w:p w:rsidR="007C4414" w:rsidRPr="007C4414" w:rsidRDefault="007C4414" w:rsidP="00E63AA5">
            <w:pPr>
              <w:pStyle w:val="Heading1"/>
              <w:tabs>
                <w:tab w:val="left" w:pos="462"/>
              </w:tabs>
              <w:ind w:left="0" w:firstLine="0"/>
              <w:rPr>
                <w:rFonts w:ascii="Arial Narrow" w:hAnsi="Arial Narrow"/>
                <w:spacing w:val="47"/>
                <w:w w:val="99"/>
                <w:sz w:val="20"/>
              </w:rPr>
            </w:pPr>
            <w:r>
              <w:rPr>
                <w:rFonts w:ascii="Arial Narrow" w:hAnsi="Arial Narrow"/>
                <w:spacing w:val="-10"/>
                <w:sz w:val="20"/>
              </w:rPr>
              <w:t xml:space="preserve">   </w:t>
            </w:r>
            <w:proofErr w:type="gramStart"/>
            <w:r w:rsidRPr="007C4414">
              <w:rPr>
                <w:rFonts w:ascii="Arial Narrow" w:hAnsi="Arial Narrow"/>
                <w:sz w:val="20"/>
              </w:rPr>
              <w:t>symbols</w:t>
            </w:r>
            <w:proofErr w:type="gramEnd"/>
          </w:p>
          <w:p w:rsidR="007C4414" w:rsidRPr="007C4414" w:rsidRDefault="007C4414" w:rsidP="004E6E65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E6E65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E6E65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E6E65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E6E65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tabs>
                <w:tab w:val="left" w:pos="1181"/>
              </w:tabs>
              <w:ind w:right="229"/>
              <w:rPr>
                <w:rFonts w:ascii="Arial Narrow" w:hAnsi="Arial Narrow"/>
                <w:i/>
                <w:spacing w:val="-1"/>
                <w:sz w:val="19"/>
              </w:rPr>
            </w:pPr>
          </w:p>
          <w:p w:rsidR="007C4414" w:rsidRPr="007C4414" w:rsidRDefault="007C4414" w:rsidP="00D76AB0">
            <w:pPr>
              <w:pStyle w:val="Heading1"/>
              <w:tabs>
                <w:tab w:val="left" w:pos="463"/>
              </w:tabs>
              <w:spacing w:before="0" w:line="214" w:lineRule="exact"/>
              <w:ind w:left="450"/>
              <w:rPr>
                <w:rFonts w:ascii="Arial Narrow" w:hAnsi="Arial Narrow"/>
                <w:bCs w:val="0"/>
              </w:rPr>
            </w:pPr>
            <w:r w:rsidRPr="007C4414">
              <w:rPr>
                <w:rFonts w:ascii="Arial Narrow" w:hAnsi="Arial Narrow"/>
                <w:spacing w:val="-1"/>
              </w:rPr>
              <w:t>Provide</w:t>
            </w:r>
            <w:r w:rsidRPr="007C4414">
              <w:rPr>
                <w:rFonts w:ascii="Arial Narrow" w:hAnsi="Arial Narrow"/>
                <w:spacing w:val="-8"/>
              </w:rPr>
              <w:t xml:space="preserve"> </w:t>
            </w:r>
            <w:r w:rsidRPr="007C4414">
              <w:rPr>
                <w:rFonts w:ascii="Arial Narrow" w:hAnsi="Arial Narrow"/>
              </w:rPr>
              <w:t>options</w:t>
            </w:r>
            <w:r w:rsidRPr="007C4414">
              <w:rPr>
                <w:rFonts w:ascii="Arial Narrow" w:hAnsi="Arial Narrow"/>
                <w:spacing w:val="-6"/>
              </w:rPr>
              <w:t xml:space="preserve"> </w:t>
            </w:r>
            <w:r w:rsidRPr="007C4414">
              <w:rPr>
                <w:rFonts w:ascii="Arial Narrow" w:hAnsi="Arial Narrow"/>
              </w:rPr>
              <w:t>of</w:t>
            </w:r>
            <w:r w:rsidRPr="007C4414">
              <w:rPr>
                <w:rFonts w:ascii="Arial Narrow" w:hAnsi="Arial Narrow"/>
                <w:spacing w:val="-6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</w:rPr>
              <w:t>perception</w:t>
            </w:r>
          </w:p>
          <w:p w:rsidR="007C4414" w:rsidRPr="007C4414" w:rsidRDefault="007C4414" w:rsidP="004E6E65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E6E65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E6E65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E6E65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E6E65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D76AB0">
            <w:pPr>
              <w:ind w:left="450" w:hanging="360"/>
              <w:rPr>
                <w:rFonts w:ascii="Arial Narrow" w:eastAsia="Times New Roman" w:hAnsi="Arial Narrow" w:cs="Times New Roman"/>
                <w:sz w:val="19"/>
                <w:szCs w:val="19"/>
              </w:rPr>
            </w:pPr>
          </w:p>
        </w:tc>
        <w:tc>
          <w:tcPr>
            <w:tcW w:w="5067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414" w:rsidRPr="007C4414" w:rsidRDefault="007C4414" w:rsidP="000D17C0">
            <w:pPr>
              <w:pStyle w:val="Heading1"/>
              <w:tabs>
                <w:tab w:val="left" w:pos="511"/>
              </w:tabs>
              <w:spacing w:before="0" w:line="214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D76AB0">
            <w:pPr>
              <w:pStyle w:val="Heading1"/>
              <w:tabs>
                <w:tab w:val="left" w:pos="462"/>
              </w:tabs>
              <w:spacing w:line="217" w:lineRule="exact"/>
              <w:ind w:left="450"/>
              <w:rPr>
                <w:rFonts w:ascii="Arial Narrow" w:hAnsi="Arial Narrow"/>
                <w:sz w:val="20"/>
              </w:rPr>
            </w:pPr>
            <w:r w:rsidRPr="007C4414">
              <w:rPr>
                <w:rFonts w:ascii="Arial Narrow" w:hAnsi="Arial Narrow"/>
                <w:spacing w:val="-1"/>
                <w:sz w:val="20"/>
              </w:rPr>
              <w:t>Provide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options</w:t>
            </w:r>
            <w:r w:rsidRPr="007C441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for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executive</w:t>
            </w:r>
            <w:r w:rsidRPr="007C4414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functions</w:t>
            </w:r>
          </w:p>
          <w:p w:rsidR="007C4414" w:rsidRPr="007C4414" w:rsidRDefault="007C4414" w:rsidP="004E6E65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E6E65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E6E65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D76AB0">
            <w:pPr>
              <w:pStyle w:val="Heading1"/>
              <w:tabs>
                <w:tab w:val="left" w:pos="462"/>
              </w:tabs>
              <w:spacing w:line="217" w:lineRule="exact"/>
              <w:ind w:left="0" w:firstLine="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0D17C0">
            <w:pPr>
              <w:pStyle w:val="Heading1"/>
              <w:tabs>
                <w:tab w:val="left" w:pos="462"/>
              </w:tabs>
              <w:spacing w:line="217" w:lineRule="exact"/>
              <w:ind w:left="450"/>
              <w:rPr>
                <w:rFonts w:ascii="Arial Narrow" w:hAnsi="Arial Narrow"/>
                <w:spacing w:val="-1"/>
                <w:sz w:val="20"/>
              </w:rPr>
            </w:pPr>
            <w:r w:rsidRPr="007C4414">
              <w:rPr>
                <w:rFonts w:ascii="Arial Narrow" w:hAnsi="Arial Narrow"/>
                <w:spacing w:val="-1"/>
                <w:sz w:val="20"/>
              </w:rPr>
              <w:t>Provide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options</w:t>
            </w:r>
            <w:r w:rsidRPr="007C4414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for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expression</w:t>
            </w:r>
            <w:r w:rsidRPr="007C441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z w:val="20"/>
              </w:rPr>
              <w:t>and</w:t>
            </w:r>
            <w:r w:rsidRPr="007C4414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  <w:sz w:val="20"/>
              </w:rPr>
              <w:t>communication</w:t>
            </w:r>
          </w:p>
          <w:p w:rsidR="007C4414" w:rsidRPr="007C4414" w:rsidRDefault="007C4414" w:rsidP="004E6E65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E6E65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E6E65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E6E65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E6E65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tabs>
                <w:tab w:val="left" w:pos="1182"/>
              </w:tabs>
              <w:spacing w:before="2"/>
              <w:ind w:right="183"/>
              <w:rPr>
                <w:rFonts w:ascii="Arial Narrow" w:eastAsia="Times New Roman" w:hAnsi="Arial Narrow" w:cs="Times New Roman"/>
                <w:i/>
                <w:spacing w:val="-1"/>
                <w:sz w:val="19"/>
                <w:szCs w:val="19"/>
              </w:rPr>
            </w:pPr>
          </w:p>
          <w:p w:rsidR="007C4414" w:rsidRPr="007C4414" w:rsidRDefault="007C4414" w:rsidP="00D76AB0">
            <w:pPr>
              <w:pStyle w:val="Heading1"/>
              <w:tabs>
                <w:tab w:val="left" w:pos="511"/>
              </w:tabs>
              <w:spacing w:before="0" w:line="214" w:lineRule="exact"/>
              <w:ind w:left="450"/>
              <w:rPr>
                <w:rFonts w:ascii="Arial Narrow" w:hAnsi="Arial Narrow"/>
                <w:bCs w:val="0"/>
              </w:rPr>
            </w:pPr>
            <w:r w:rsidRPr="007C4414">
              <w:rPr>
                <w:rFonts w:ascii="Arial Narrow" w:hAnsi="Arial Narrow"/>
                <w:spacing w:val="-1"/>
              </w:rPr>
              <w:t>Provide</w:t>
            </w:r>
            <w:r w:rsidRPr="007C4414">
              <w:rPr>
                <w:rFonts w:ascii="Arial Narrow" w:hAnsi="Arial Narrow"/>
                <w:spacing w:val="-7"/>
              </w:rPr>
              <w:t xml:space="preserve"> </w:t>
            </w:r>
            <w:r w:rsidRPr="007C4414">
              <w:rPr>
                <w:rFonts w:ascii="Arial Narrow" w:hAnsi="Arial Narrow"/>
              </w:rPr>
              <w:t>options</w:t>
            </w:r>
            <w:r w:rsidRPr="007C4414">
              <w:rPr>
                <w:rFonts w:ascii="Arial Narrow" w:hAnsi="Arial Narrow"/>
                <w:spacing w:val="-6"/>
              </w:rPr>
              <w:t xml:space="preserve"> </w:t>
            </w:r>
            <w:r w:rsidRPr="007C4414">
              <w:rPr>
                <w:rFonts w:ascii="Arial Narrow" w:hAnsi="Arial Narrow"/>
              </w:rPr>
              <w:t>for</w:t>
            </w:r>
            <w:r w:rsidRPr="007C4414">
              <w:rPr>
                <w:rFonts w:ascii="Arial Narrow" w:hAnsi="Arial Narrow"/>
                <w:spacing w:val="-7"/>
              </w:rPr>
              <w:t xml:space="preserve"> </w:t>
            </w:r>
            <w:r w:rsidRPr="007C4414">
              <w:rPr>
                <w:rFonts w:ascii="Arial Narrow" w:hAnsi="Arial Narrow"/>
                <w:spacing w:val="-1"/>
              </w:rPr>
              <w:t>physical</w:t>
            </w:r>
            <w:r w:rsidRPr="007C4414">
              <w:rPr>
                <w:rFonts w:ascii="Arial Narrow" w:hAnsi="Arial Narrow"/>
                <w:spacing w:val="-11"/>
              </w:rPr>
              <w:t xml:space="preserve"> </w:t>
            </w:r>
            <w:r w:rsidRPr="007C4414">
              <w:rPr>
                <w:rFonts w:ascii="Arial Narrow" w:hAnsi="Arial Narrow"/>
              </w:rPr>
              <w:t>action</w:t>
            </w:r>
          </w:p>
          <w:p w:rsidR="007C4414" w:rsidRPr="007C4414" w:rsidRDefault="007C4414" w:rsidP="004E6E65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E6E65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Style w:val="Heading1"/>
              <w:pBdr>
                <w:bottom w:val="single" w:sz="12" w:space="1" w:color="auto"/>
              </w:pBdr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4E6E65">
            <w:pPr>
              <w:pStyle w:val="Heading1"/>
              <w:tabs>
                <w:tab w:val="left" w:pos="360"/>
              </w:tabs>
              <w:spacing w:line="217" w:lineRule="exact"/>
              <w:ind w:left="450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:rsidR="007C4414" w:rsidRPr="007C4414" w:rsidRDefault="007C4414" w:rsidP="004E6E65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4E6E65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60"/>
              </w:tabs>
              <w:ind w:left="450" w:hanging="360"/>
              <w:rPr>
                <w:rFonts w:ascii="Arial Narrow" w:hAnsi="Arial Narrow"/>
                <w:i/>
                <w:spacing w:val="-1"/>
                <w:sz w:val="18"/>
              </w:rPr>
            </w:pPr>
          </w:p>
          <w:p w:rsidR="007C4414" w:rsidRPr="007C4414" w:rsidRDefault="007C4414" w:rsidP="000D17C0">
            <w:pPr>
              <w:tabs>
                <w:tab w:val="left" w:pos="1182"/>
              </w:tabs>
              <w:spacing w:before="2"/>
              <w:ind w:left="450" w:right="183" w:hanging="360"/>
              <w:rPr>
                <w:rFonts w:ascii="Arial Narrow" w:eastAsia="Times New Roman" w:hAnsi="Arial Narrow" w:cs="Times New Roman"/>
                <w:sz w:val="19"/>
                <w:szCs w:val="19"/>
              </w:rPr>
            </w:pPr>
          </w:p>
          <w:p w:rsidR="007C4414" w:rsidRPr="007C4414" w:rsidRDefault="007C4414" w:rsidP="000D17C0">
            <w:pPr>
              <w:pStyle w:val="Heading1"/>
              <w:tabs>
                <w:tab w:val="left" w:pos="462"/>
              </w:tabs>
              <w:spacing w:line="217" w:lineRule="exact"/>
              <w:ind w:left="450"/>
              <w:rPr>
                <w:rFonts w:ascii="Arial Narrow" w:hAnsi="Arial Narrow"/>
                <w:b w:val="0"/>
                <w:spacing w:val="-1"/>
              </w:rPr>
            </w:pPr>
          </w:p>
          <w:p w:rsidR="007C4414" w:rsidRPr="007C4414" w:rsidRDefault="007C4414" w:rsidP="00D76AB0">
            <w:pPr>
              <w:ind w:left="450" w:hanging="360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F55F89" w:rsidRDefault="00F55F89" w:rsidP="00273853">
      <w:pPr>
        <w:tabs>
          <w:tab w:val="left" w:pos="5502"/>
        </w:tabs>
        <w:spacing w:before="80"/>
        <w:rPr>
          <w:rFonts w:ascii="Times New Roman" w:eastAsia="Times New Roman" w:hAnsi="Times New Roman" w:cs="Times New Roman"/>
          <w:sz w:val="16"/>
          <w:szCs w:val="16"/>
        </w:rPr>
      </w:pPr>
    </w:p>
    <w:sectPr w:rsidR="00F55F89" w:rsidSect="00F55F89">
      <w:type w:val="continuous"/>
      <w:pgSz w:w="15840" w:h="12240" w:orient="landscape"/>
      <w:pgMar w:top="200" w:right="200" w:bottom="280" w:left="2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17E2"/>
    <w:multiLevelType w:val="multilevel"/>
    <w:tmpl w:val="13B2EBF2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Times New Roman" w:eastAsia="Times New Roman" w:hAnsi="Times New Roman" w:hint="default"/>
        <w:i/>
        <w:spacing w:val="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18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1" w:hanging="720"/>
      </w:pPr>
      <w:rPr>
        <w:rFonts w:hint="default"/>
      </w:rPr>
    </w:lvl>
  </w:abstractNum>
  <w:abstractNum w:abstractNumId="1">
    <w:nsid w:val="558C1898"/>
    <w:multiLevelType w:val="multilevel"/>
    <w:tmpl w:val="2C04F326"/>
    <w:lvl w:ilvl="0">
      <w:start w:val="4"/>
      <w:numFmt w:val="decimal"/>
      <w:lvlText w:val="%1."/>
      <w:lvlJc w:val="left"/>
      <w:pPr>
        <w:ind w:left="510" w:hanging="408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1181" w:hanging="720"/>
        <w:jc w:val="left"/>
      </w:pPr>
      <w:rPr>
        <w:rFonts w:ascii="Times New Roman" w:eastAsia="Times New Roman" w:hAnsi="Times New Roman" w:hint="default"/>
        <w:i/>
        <w:spacing w:val="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18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9" w:hanging="720"/>
      </w:pPr>
      <w:rPr>
        <w:rFonts w:hint="default"/>
      </w:rPr>
    </w:lvl>
  </w:abstractNum>
  <w:abstractNum w:abstractNumId="2">
    <w:nsid w:val="6DBC1F27"/>
    <w:multiLevelType w:val="multilevel"/>
    <w:tmpl w:val="98440A16"/>
    <w:lvl w:ilvl="0">
      <w:start w:val="9"/>
      <w:numFmt w:val="decimal"/>
      <w:lvlText w:val="%1"/>
      <w:lvlJc w:val="left"/>
      <w:pPr>
        <w:ind w:left="1093" w:hanging="63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631"/>
        <w:jc w:val="left"/>
      </w:pPr>
      <w:rPr>
        <w:rFonts w:ascii="Times New Roman" w:eastAsia="Times New Roman" w:hAnsi="Times New Roman" w:hint="default"/>
        <w:i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885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1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77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4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0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6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2" w:hanging="631"/>
      </w:pPr>
      <w:rPr>
        <w:rFonts w:hint="default"/>
      </w:rPr>
    </w:lvl>
  </w:abstractNum>
  <w:abstractNum w:abstractNumId="3">
    <w:nsid w:val="6E4F2DA8"/>
    <w:multiLevelType w:val="multilevel"/>
    <w:tmpl w:val="4E745160"/>
    <w:lvl w:ilvl="0">
      <w:start w:val="7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1182" w:hanging="720"/>
        <w:jc w:val="left"/>
      </w:pPr>
      <w:rPr>
        <w:rFonts w:ascii="Times New Roman" w:eastAsia="Times New Roman" w:hAnsi="Times New Roman" w:hint="default"/>
        <w:i/>
        <w:spacing w:val="1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113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F55F89"/>
    <w:rsid w:val="00072049"/>
    <w:rsid w:val="00085F41"/>
    <w:rsid w:val="000D17C0"/>
    <w:rsid w:val="00116D31"/>
    <w:rsid w:val="00273853"/>
    <w:rsid w:val="00380FBC"/>
    <w:rsid w:val="00407AC4"/>
    <w:rsid w:val="005223BC"/>
    <w:rsid w:val="0058301B"/>
    <w:rsid w:val="00594652"/>
    <w:rsid w:val="0064226D"/>
    <w:rsid w:val="00734062"/>
    <w:rsid w:val="0079107E"/>
    <w:rsid w:val="007C4414"/>
    <w:rsid w:val="00995F21"/>
    <w:rsid w:val="009E3439"/>
    <w:rsid w:val="00A21A7B"/>
    <w:rsid w:val="00A816EF"/>
    <w:rsid w:val="00AB444E"/>
    <w:rsid w:val="00AF4505"/>
    <w:rsid w:val="00C303C3"/>
    <w:rsid w:val="00CB6930"/>
    <w:rsid w:val="00D17036"/>
    <w:rsid w:val="00D76AB0"/>
    <w:rsid w:val="00E540E9"/>
    <w:rsid w:val="00E61390"/>
    <w:rsid w:val="00EB1077"/>
    <w:rsid w:val="00ED02F0"/>
    <w:rsid w:val="00F55F89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F89"/>
  </w:style>
  <w:style w:type="paragraph" w:styleId="Heading1">
    <w:name w:val="heading 1"/>
    <w:basedOn w:val="Normal"/>
    <w:link w:val="Heading1Char"/>
    <w:uiPriority w:val="1"/>
    <w:qFormat/>
    <w:rsid w:val="00F55F89"/>
    <w:pPr>
      <w:spacing w:before="2"/>
      <w:ind w:left="462" w:hanging="360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5F89"/>
    <w:pPr>
      <w:ind w:left="1181" w:hanging="720"/>
    </w:pPr>
    <w:rPr>
      <w:rFonts w:ascii="Times New Roman" w:eastAsia="Times New Roman" w:hAnsi="Times New Roman"/>
      <w:i/>
      <w:sz w:val="19"/>
      <w:szCs w:val="19"/>
    </w:rPr>
  </w:style>
  <w:style w:type="paragraph" w:styleId="ListParagraph">
    <w:name w:val="List Paragraph"/>
    <w:basedOn w:val="Normal"/>
    <w:uiPriority w:val="1"/>
    <w:qFormat/>
    <w:rsid w:val="00F55F89"/>
  </w:style>
  <w:style w:type="paragraph" w:customStyle="1" w:styleId="TableParagraph">
    <w:name w:val="Table Paragraph"/>
    <w:basedOn w:val="Normal"/>
    <w:uiPriority w:val="1"/>
    <w:qFormat/>
    <w:rsid w:val="00F55F89"/>
  </w:style>
  <w:style w:type="character" w:customStyle="1" w:styleId="Heading1Char">
    <w:name w:val="Heading 1 Char"/>
    <w:basedOn w:val="DefaultParagraphFont"/>
    <w:link w:val="Heading1"/>
    <w:uiPriority w:val="1"/>
    <w:rsid w:val="0058301B"/>
    <w:rPr>
      <w:rFonts w:ascii="Times New Roman" w:eastAsia="Times New Roman" w:hAnsi="Times New Roman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8301B"/>
    <w:rPr>
      <w:rFonts w:ascii="Times New Roman" w:eastAsia="Times New Roman" w:hAnsi="Times New Roman"/>
      <w:i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st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926</Characters>
  <Application>Microsoft Macintosh Word</Application>
  <DocSecurity>0</DocSecurity>
  <Lines>7</Lines>
  <Paragraphs>1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UDL Lesson Considerations: Make Your Lessons Universal</dc:title>
  <dc:creator>nfoluke</dc:creator>
  <cp:lastModifiedBy>Kevin Schaefer</cp:lastModifiedBy>
  <cp:revision>2</cp:revision>
  <cp:lastPrinted>2014-12-19T18:46:00Z</cp:lastPrinted>
  <dcterms:created xsi:type="dcterms:W3CDTF">2015-02-09T01:56:00Z</dcterms:created>
  <dcterms:modified xsi:type="dcterms:W3CDTF">2015-02-09T01:56:00Z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LastSaved">
    <vt:filetime>2014-03-26T00:00:00Z</vt:filetime>
  </property>
</Properties>
</file>